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17" w:rsidRDefault="00D23A17"/>
    <w:tbl>
      <w:tblPr>
        <w:tblW w:w="0" w:type="auto"/>
        <w:tblLook w:val="04A0"/>
      </w:tblPr>
      <w:tblGrid>
        <w:gridCol w:w="9464"/>
        <w:gridCol w:w="6946"/>
        <w:gridCol w:w="6378"/>
      </w:tblGrid>
      <w:tr w:rsidR="00D23A17">
        <w:tc>
          <w:tcPr>
            <w:tcW w:w="9464" w:type="dxa"/>
          </w:tcPr>
          <w:p w:rsidR="00D23A17" w:rsidRDefault="0088119B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 xml:space="preserve">               Согласовано</w:t>
            </w:r>
          </w:p>
          <w:p w:rsidR="00D23A17" w:rsidRDefault="0088119B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Начальник Управления культуры</w:t>
            </w:r>
          </w:p>
          <w:p w:rsidR="00D23A17" w:rsidRDefault="0088119B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 xml:space="preserve">Департамента по социальной политике </w:t>
            </w:r>
          </w:p>
          <w:p w:rsidR="00D23A17" w:rsidRDefault="0088119B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Администрации городского округа Саранск</w:t>
            </w:r>
          </w:p>
          <w:p w:rsidR="00D23A17" w:rsidRDefault="0088119B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color w:val="333399"/>
                <w:sz w:val="28"/>
              </w:rPr>
              <w:t xml:space="preserve">______________ 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Т.Ю. </w:t>
            </w:r>
            <w:proofErr w:type="spellStart"/>
            <w:r>
              <w:rPr>
                <w:rFonts w:ascii="Arial" w:hAnsi="Arial"/>
                <w:b/>
                <w:color w:val="333399"/>
                <w:sz w:val="28"/>
              </w:rPr>
              <w:t>Салищева</w:t>
            </w:r>
            <w:proofErr w:type="spellEnd"/>
          </w:p>
          <w:p w:rsidR="00D23A17" w:rsidRDefault="0088119B" w:rsidP="00D97A93">
            <w:pPr>
              <w:spacing w:line="276" w:lineRule="auto"/>
              <w:ind w:left="142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«</w:t>
            </w:r>
            <w:r>
              <w:rPr>
                <w:rFonts w:ascii="Arial" w:hAnsi="Arial"/>
                <w:color w:val="333399"/>
                <w:sz w:val="28"/>
              </w:rPr>
              <w:t>____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» </w:t>
            </w:r>
            <w:r>
              <w:rPr>
                <w:rFonts w:ascii="Arial" w:hAnsi="Arial"/>
                <w:color w:val="333399"/>
                <w:sz w:val="28"/>
              </w:rPr>
              <w:t xml:space="preserve">___________ </w:t>
            </w:r>
            <w:r>
              <w:rPr>
                <w:rFonts w:ascii="Arial" w:hAnsi="Arial"/>
                <w:b/>
                <w:color w:val="333399"/>
                <w:sz w:val="28"/>
              </w:rPr>
              <w:t>202</w:t>
            </w:r>
            <w:r w:rsidR="00D97A93">
              <w:rPr>
                <w:rFonts w:ascii="Arial" w:hAnsi="Arial"/>
                <w:b/>
                <w:color w:val="333399"/>
                <w:sz w:val="28"/>
              </w:rPr>
              <w:t>5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 г.</w:t>
            </w:r>
          </w:p>
        </w:tc>
        <w:tc>
          <w:tcPr>
            <w:tcW w:w="6946" w:type="dxa"/>
          </w:tcPr>
          <w:p w:rsidR="00D23A17" w:rsidRDefault="00D23A17">
            <w:pPr>
              <w:spacing w:line="276" w:lineRule="auto"/>
              <w:ind w:left="175"/>
              <w:rPr>
                <w:rFonts w:ascii="Arial" w:hAnsi="Arial"/>
                <w:b/>
                <w:color w:val="333399"/>
                <w:sz w:val="28"/>
              </w:rPr>
            </w:pPr>
          </w:p>
        </w:tc>
        <w:tc>
          <w:tcPr>
            <w:tcW w:w="6378" w:type="dxa"/>
          </w:tcPr>
          <w:p w:rsidR="00D23A17" w:rsidRDefault="0088119B">
            <w:pPr>
              <w:spacing w:line="276" w:lineRule="auto"/>
              <w:ind w:right="-144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 xml:space="preserve">                Утверждаю</w:t>
            </w:r>
          </w:p>
          <w:p w:rsidR="00D23A17" w:rsidRDefault="00575F32">
            <w:pPr>
              <w:spacing w:line="276" w:lineRule="auto"/>
              <w:ind w:right="-144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Д</w:t>
            </w:r>
            <w:r w:rsidR="0088119B">
              <w:rPr>
                <w:rFonts w:ascii="Arial" w:hAnsi="Arial"/>
                <w:b/>
                <w:color w:val="333399"/>
                <w:sz w:val="28"/>
              </w:rPr>
              <w:t>иректор МБУДО «ДХШ № 3»</w:t>
            </w:r>
          </w:p>
          <w:p w:rsidR="00D23A17" w:rsidRDefault="0088119B">
            <w:pPr>
              <w:spacing w:line="276" w:lineRule="auto"/>
              <w:ind w:right="-144"/>
              <w:rPr>
                <w:rFonts w:ascii="Arial" w:hAnsi="Arial"/>
                <w:b/>
                <w:color w:val="333399"/>
                <w:sz w:val="28"/>
              </w:rPr>
            </w:pPr>
            <w:r>
              <w:rPr>
                <w:rFonts w:ascii="Arial" w:hAnsi="Arial"/>
                <w:color w:val="333399"/>
                <w:sz w:val="28"/>
              </w:rPr>
              <w:t>_______________</w:t>
            </w:r>
            <w:r w:rsidR="00575F32">
              <w:rPr>
                <w:rFonts w:ascii="Arial" w:hAnsi="Arial"/>
                <w:b/>
                <w:color w:val="333399"/>
                <w:sz w:val="28"/>
              </w:rPr>
              <w:t>Кудино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ва </w:t>
            </w:r>
            <w:r w:rsidR="00575F32">
              <w:rPr>
                <w:rFonts w:ascii="Arial" w:hAnsi="Arial"/>
                <w:b/>
                <w:color w:val="333399"/>
                <w:sz w:val="28"/>
              </w:rPr>
              <w:t>Т</w:t>
            </w:r>
            <w:r>
              <w:rPr>
                <w:rFonts w:ascii="Arial" w:hAnsi="Arial"/>
                <w:b/>
                <w:color w:val="333399"/>
                <w:sz w:val="28"/>
              </w:rPr>
              <w:t>.</w:t>
            </w:r>
            <w:r w:rsidR="00575F32">
              <w:rPr>
                <w:rFonts w:ascii="Arial" w:hAnsi="Arial"/>
                <w:b/>
                <w:color w:val="333399"/>
                <w:sz w:val="28"/>
              </w:rPr>
              <w:t>В</w:t>
            </w:r>
            <w:r>
              <w:rPr>
                <w:rFonts w:ascii="Arial" w:hAnsi="Arial"/>
                <w:b/>
                <w:color w:val="333399"/>
                <w:sz w:val="28"/>
              </w:rPr>
              <w:t>.</w:t>
            </w:r>
          </w:p>
          <w:p w:rsidR="00D23A17" w:rsidRDefault="0088119B">
            <w:pPr>
              <w:spacing w:line="276" w:lineRule="auto"/>
              <w:ind w:right="-144"/>
              <w:rPr>
                <w:rFonts w:ascii="Arial" w:hAnsi="Arial"/>
                <w:color w:val="333399"/>
                <w:sz w:val="28"/>
                <w:u w:val="single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«</w:t>
            </w:r>
            <w:r>
              <w:rPr>
                <w:rFonts w:ascii="Arial" w:hAnsi="Arial"/>
                <w:color w:val="333399"/>
                <w:sz w:val="28"/>
              </w:rPr>
              <w:t>____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» </w:t>
            </w:r>
            <w:r>
              <w:rPr>
                <w:rFonts w:ascii="Arial" w:hAnsi="Arial"/>
                <w:color w:val="333399"/>
                <w:sz w:val="28"/>
              </w:rPr>
              <w:t xml:space="preserve">____________ </w:t>
            </w:r>
            <w:r>
              <w:rPr>
                <w:rFonts w:ascii="Arial" w:hAnsi="Arial"/>
                <w:b/>
                <w:color w:val="333399"/>
                <w:sz w:val="28"/>
              </w:rPr>
              <w:t>202</w:t>
            </w:r>
            <w:r w:rsidR="00D97A93">
              <w:rPr>
                <w:rFonts w:ascii="Arial" w:hAnsi="Arial"/>
                <w:b/>
                <w:color w:val="333399"/>
                <w:sz w:val="28"/>
              </w:rPr>
              <w:t>5</w:t>
            </w:r>
            <w:r>
              <w:rPr>
                <w:rFonts w:ascii="Arial" w:hAnsi="Arial"/>
                <w:b/>
                <w:color w:val="333399"/>
                <w:sz w:val="28"/>
              </w:rPr>
              <w:t xml:space="preserve"> г.</w:t>
            </w:r>
          </w:p>
          <w:p w:rsidR="00D23A17" w:rsidRDefault="00D23A17">
            <w:pPr>
              <w:spacing w:line="276" w:lineRule="auto"/>
              <w:ind w:right="-144"/>
              <w:rPr>
                <w:rFonts w:ascii="Arial" w:hAnsi="Arial"/>
                <w:b/>
                <w:color w:val="333399"/>
                <w:sz w:val="28"/>
              </w:rPr>
            </w:pPr>
          </w:p>
        </w:tc>
      </w:tr>
    </w:tbl>
    <w:p w:rsidR="00D23A17" w:rsidRDefault="0088119B">
      <w:pPr>
        <w:jc w:val="center"/>
        <w:rPr>
          <w:rFonts w:ascii="Arial" w:hAnsi="Arial"/>
          <w:b/>
          <w:color w:val="333399"/>
          <w:sz w:val="36"/>
        </w:rPr>
      </w:pPr>
      <w:r>
        <w:rPr>
          <w:rFonts w:ascii="Arial" w:hAnsi="Arial"/>
          <w:b/>
          <w:color w:val="333399"/>
          <w:sz w:val="36"/>
        </w:rPr>
        <w:t>РАСПИСАНИЕ ЗАНЯТИЙ</w:t>
      </w:r>
    </w:p>
    <w:p w:rsidR="00D23A17" w:rsidRDefault="0088119B">
      <w:pPr>
        <w:jc w:val="center"/>
        <w:rPr>
          <w:rFonts w:ascii="Arial" w:hAnsi="Arial"/>
          <w:b/>
          <w:color w:val="333399"/>
          <w:sz w:val="36"/>
        </w:rPr>
      </w:pPr>
      <w:r>
        <w:rPr>
          <w:rFonts w:ascii="Arial" w:hAnsi="Arial"/>
          <w:b/>
          <w:color w:val="333399"/>
          <w:sz w:val="36"/>
        </w:rPr>
        <w:t>МБУДО «ДХШ №3» на 202</w:t>
      </w:r>
      <w:r w:rsidR="00D97A93">
        <w:rPr>
          <w:rFonts w:ascii="Arial" w:hAnsi="Arial"/>
          <w:b/>
          <w:color w:val="333399"/>
          <w:sz w:val="36"/>
        </w:rPr>
        <w:t>5</w:t>
      </w:r>
      <w:r>
        <w:rPr>
          <w:rFonts w:ascii="Arial" w:hAnsi="Arial"/>
          <w:b/>
          <w:color w:val="333399"/>
          <w:sz w:val="36"/>
        </w:rPr>
        <w:t>-202</w:t>
      </w:r>
      <w:r w:rsidR="00D97A93">
        <w:rPr>
          <w:rFonts w:ascii="Arial" w:hAnsi="Arial"/>
          <w:b/>
          <w:color w:val="333399"/>
          <w:sz w:val="36"/>
        </w:rPr>
        <w:t>6</w:t>
      </w:r>
      <w:r>
        <w:rPr>
          <w:rFonts w:ascii="Arial" w:hAnsi="Arial"/>
          <w:b/>
          <w:color w:val="333399"/>
          <w:sz w:val="36"/>
        </w:rPr>
        <w:t xml:space="preserve"> учебный год</w:t>
      </w:r>
    </w:p>
    <w:p w:rsidR="00D23A17" w:rsidRDefault="00D23A17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D23A17" w:rsidRDefault="0088119B">
      <w:pPr>
        <w:spacing w:line="216" w:lineRule="auto"/>
        <w:ind w:left="851"/>
        <w:jc w:val="center"/>
        <w:rPr>
          <w:b/>
          <w:sz w:val="36"/>
        </w:rPr>
      </w:pPr>
      <w:r>
        <w:rPr>
          <w:b/>
          <w:color w:val="000080"/>
          <w:sz w:val="36"/>
        </w:rPr>
        <w:t>ОТДЕЛЕНИЕ «ЖИВОПИСЬ»</w:t>
      </w:r>
    </w:p>
    <w:p w:rsidR="00D23A17" w:rsidRDefault="0088119B">
      <w:pPr>
        <w:spacing w:line="216" w:lineRule="auto"/>
        <w:ind w:left="851"/>
        <w:jc w:val="center"/>
        <w:rPr>
          <w:b/>
          <w:sz w:val="40"/>
        </w:rPr>
      </w:pPr>
      <w:r>
        <w:rPr>
          <w:b/>
          <w:sz w:val="40"/>
        </w:rPr>
        <w:t>по дополнительной предпрофессиональной общеобразовательной программе</w:t>
      </w:r>
    </w:p>
    <w:p w:rsidR="00D23A17" w:rsidRDefault="0088119B">
      <w:pPr>
        <w:spacing w:line="216" w:lineRule="auto"/>
        <w:ind w:left="851"/>
        <w:jc w:val="center"/>
        <w:rPr>
          <w:b/>
          <w:sz w:val="40"/>
        </w:rPr>
      </w:pPr>
      <w:r>
        <w:rPr>
          <w:b/>
          <w:sz w:val="40"/>
        </w:rPr>
        <w:t>в области изобразительного искусства «Живопись»</w:t>
      </w:r>
    </w:p>
    <w:p w:rsidR="00D23A17" w:rsidRDefault="00D23A17">
      <w:pPr>
        <w:spacing w:line="216" w:lineRule="auto"/>
        <w:ind w:left="851"/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094"/>
        <w:gridCol w:w="3095"/>
        <w:gridCol w:w="3095"/>
        <w:gridCol w:w="3095"/>
        <w:gridCol w:w="3095"/>
        <w:gridCol w:w="3095"/>
        <w:gridCol w:w="2655"/>
      </w:tblGrid>
      <w:tr w:rsidR="00D23A1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Кл.руководитель</w:t>
            </w:r>
          </w:p>
        </w:tc>
      </w:tr>
      <w:tr w:rsidR="00D97A93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97A93" w:rsidRDefault="00D97A93" w:rsidP="00CC6F0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proofErr w:type="gramStart"/>
            <w:r>
              <w:rPr>
                <w:b/>
                <w:sz w:val="52"/>
              </w:rPr>
              <w:t xml:space="preserve"> А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6C0A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13:50-15:50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D97A93" w:rsidRPr="008D44D5" w:rsidRDefault="00D97A93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16:00-17:00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8D44D5">
              <w:rPr>
                <w:b/>
                <w:sz w:val="26"/>
                <w:szCs w:val="26"/>
              </w:rPr>
              <w:t>иск-ву</w:t>
            </w:r>
            <w:proofErr w:type="spellEnd"/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D97A93" w:rsidRPr="008D44D5" w:rsidRDefault="00D97A93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13:20-15:20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D97A93" w:rsidRPr="008D44D5" w:rsidRDefault="00D97A93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03239B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12:00-13:20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Default="00D97A93" w:rsidP="00D97A93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Шилина</w:t>
            </w:r>
            <w:proofErr w:type="spellEnd"/>
          </w:p>
          <w:p w:rsidR="00D97A93" w:rsidRDefault="00D97A93" w:rsidP="00D97A93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Наталья Геннадьевна</w:t>
            </w:r>
          </w:p>
        </w:tc>
      </w:tr>
      <w:tr w:rsidR="00D97A93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97A93" w:rsidRDefault="00D97A93" w:rsidP="00CC6F0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proofErr w:type="gramStart"/>
            <w:r>
              <w:rPr>
                <w:b/>
                <w:sz w:val="52"/>
              </w:rPr>
              <w:t xml:space="preserve"> Б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14:00-16:00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D97A93" w:rsidRPr="008D44D5" w:rsidRDefault="00D97A93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D97A93" w:rsidRPr="008D44D5" w:rsidRDefault="00D97A93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03239B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13:20-15:20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15:30-16:30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8D44D5">
              <w:rPr>
                <w:b/>
                <w:sz w:val="26"/>
                <w:szCs w:val="26"/>
              </w:rPr>
              <w:t>иск-ву</w:t>
            </w:r>
            <w:proofErr w:type="spellEnd"/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03239B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13:20-14:40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D97A93" w:rsidRPr="008D44D5" w:rsidRDefault="00D97A93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D97A93" w:rsidRPr="008D44D5" w:rsidRDefault="00D97A93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93" w:rsidRDefault="00D97A93" w:rsidP="00D97A93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Вдовина</w:t>
            </w:r>
          </w:p>
          <w:p w:rsidR="00D97A93" w:rsidRDefault="00D97A93" w:rsidP="00D97A93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Ольга Юрьевна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428C7" w:rsidP="00CC6F0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proofErr w:type="gramStart"/>
            <w:r>
              <w:rPr>
                <w:b/>
                <w:sz w:val="52"/>
              </w:rPr>
              <w:t xml:space="preserve"> В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6C0A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03239B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F428C7" w:rsidRPr="008D44D5" w:rsidRDefault="00F428C7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D97A93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D97A93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F428C7" w:rsidRPr="008D44D5" w:rsidRDefault="00F428C7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15:50-16:50</w:t>
            </w:r>
          </w:p>
          <w:p w:rsidR="00F428C7" w:rsidRPr="008D44D5" w:rsidRDefault="00F428C7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8D44D5">
              <w:rPr>
                <w:b/>
                <w:sz w:val="26"/>
                <w:szCs w:val="26"/>
              </w:rPr>
              <w:t>иск-ву</w:t>
            </w:r>
            <w:proofErr w:type="spellEnd"/>
          </w:p>
          <w:p w:rsidR="00F428C7" w:rsidRPr="008D44D5" w:rsidRDefault="00F428C7" w:rsidP="00D97A93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D97A93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140D5A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13:30-15:30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  <w:p w:rsidR="000F37B5" w:rsidRPr="008D44D5" w:rsidRDefault="000F37B5" w:rsidP="000F37B5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3</w:t>
            </w:r>
            <w:r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6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0F37B5" w:rsidRPr="008D44D5" w:rsidRDefault="000F37B5" w:rsidP="000F37B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0F37B5" w:rsidRPr="008D44D5" w:rsidRDefault="000F37B5" w:rsidP="000F37B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</w:t>
            </w:r>
            <w:r w:rsidR="006124E4" w:rsidRPr="008D44D5">
              <w:rPr>
                <w:b/>
                <w:sz w:val="26"/>
                <w:szCs w:val="26"/>
              </w:rPr>
              <w:t>6</w:t>
            </w:r>
            <w:r w:rsidRPr="008D44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0F37B5" w:rsidRPr="008D44D5" w:rsidRDefault="000F37B5" w:rsidP="000F37B5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12:00-14:00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D97A93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Рябцева </w:t>
            </w:r>
          </w:p>
          <w:p w:rsidR="00F428C7" w:rsidRDefault="00F428C7" w:rsidP="00D97A93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Мария Владимировна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428C7" w:rsidP="00CC6F0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 Г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6C0A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03239B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13:50-15:50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15:50-17:50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F428C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17:50-18:50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8D44D5">
              <w:rPr>
                <w:b/>
                <w:sz w:val="26"/>
                <w:szCs w:val="26"/>
              </w:rPr>
              <w:t>иск-ву</w:t>
            </w:r>
            <w:proofErr w:type="spellEnd"/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14:10-15:50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Томашова И.Н.</w:t>
            </w:r>
          </w:p>
          <w:p w:rsidR="00F428C7" w:rsidRPr="008D44D5" w:rsidRDefault="00F428C7" w:rsidP="0003239B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03239B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03239B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Авдонькина</w:t>
            </w:r>
            <w:proofErr w:type="spellEnd"/>
            <w:r>
              <w:rPr>
                <w:b/>
                <w:sz w:val="36"/>
              </w:rPr>
              <w:t xml:space="preserve"> Елена Михайловна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428C7" w:rsidP="00CC6F0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proofErr w:type="gramStart"/>
            <w:r>
              <w:rPr>
                <w:b/>
                <w:sz w:val="52"/>
              </w:rPr>
              <w:t xml:space="preserve"> А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14:45-15:45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15:50-17:50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F428C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15:50-17:50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CC6F09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15:20-17:20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CC6F09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14:40-16:00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CC6F09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Вдовина</w:t>
            </w:r>
          </w:p>
          <w:p w:rsidR="00F428C7" w:rsidRDefault="00F428C7" w:rsidP="00CC6F09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 xml:space="preserve"> Ольга Юрьевна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428C7" w:rsidP="0003239B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proofErr w:type="gramStart"/>
            <w:r>
              <w:rPr>
                <w:b/>
                <w:sz w:val="52"/>
              </w:rPr>
              <w:t xml:space="preserve"> Б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571F2E" w:rsidP="0003239B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571F2E" w:rsidRPr="008D44D5" w:rsidRDefault="00571F2E" w:rsidP="00571F2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F2E" w:rsidRPr="008D44D5" w:rsidRDefault="00571F2E" w:rsidP="00571F2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16:00-17:20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571F2E" w:rsidP="00571F2E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97C" w:rsidRPr="008D44D5" w:rsidRDefault="0051797C" w:rsidP="0051797C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14:00-16:00</w:t>
            </w:r>
          </w:p>
          <w:p w:rsidR="00F428C7" w:rsidRPr="008D44D5" w:rsidRDefault="0051797C" w:rsidP="0051797C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51797C" w:rsidRPr="008D44D5" w:rsidRDefault="0051797C" w:rsidP="0051797C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51797C" w:rsidRPr="008D44D5" w:rsidRDefault="0051797C" w:rsidP="0051797C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571F2E" w:rsidP="00F428C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3</w:t>
            </w:r>
            <w:r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6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3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F428C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571F2E" w:rsidRPr="008D44D5" w:rsidRDefault="00571F2E" w:rsidP="00F428C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  <w:p w:rsidR="00571F2E" w:rsidRPr="008D44D5" w:rsidRDefault="00571F2E" w:rsidP="00571F2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6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3</w:t>
            </w:r>
            <w:r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7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51797C" w:rsidRPr="008D44D5">
              <w:rPr>
                <w:b/>
                <w:color w:val="0070C0"/>
                <w:sz w:val="26"/>
                <w:szCs w:val="26"/>
              </w:rPr>
              <w:t>3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571F2E" w:rsidRPr="008D44D5" w:rsidRDefault="00571F2E" w:rsidP="00571F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571F2E" w:rsidP="00571F2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A8382E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A8382E">
            <w:pPr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Кар</w:t>
            </w:r>
            <w:r w:rsidR="003F1698">
              <w:rPr>
                <w:b/>
                <w:sz w:val="36"/>
              </w:rPr>
              <w:t>як</w:t>
            </w:r>
            <w:r>
              <w:rPr>
                <w:b/>
                <w:sz w:val="36"/>
              </w:rPr>
              <w:t xml:space="preserve">ина </w:t>
            </w:r>
          </w:p>
          <w:p w:rsidR="00F428C7" w:rsidRDefault="003F1698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Наталья</w:t>
            </w:r>
          </w:p>
          <w:p w:rsidR="00F428C7" w:rsidRDefault="003F1698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Владимировна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0F37B5" w:rsidP="0003239B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proofErr w:type="gramStart"/>
            <w:r w:rsidR="00F428C7">
              <w:rPr>
                <w:b/>
                <w:sz w:val="52"/>
              </w:rPr>
              <w:t xml:space="preserve"> В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6C0A01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E4" w:rsidRPr="008D44D5" w:rsidRDefault="006124E4" w:rsidP="006124E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17:20-18:40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F428C7" w:rsidRPr="008D44D5" w:rsidRDefault="00F428C7" w:rsidP="00A8382E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E4" w:rsidRPr="008D44D5" w:rsidRDefault="006124E4" w:rsidP="006124E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18:00-20:00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A8382E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E4" w:rsidRPr="008D44D5" w:rsidRDefault="006124E4" w:rsidP="006124E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13:20-15:20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6124E4" w:rsidP="006124E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  <w:p w:rsidR="006124E4" w:rsidRPr="008D44D5" w:rsidRDefault="006124E4" w:rsidP="006124E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15:20-16:20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6124E4" w:rsidRPr="008D44D5" w:rsidRDefault="006124E4" w:rsidP="006124E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6124E4" w:rsidRPr="008D44D5" w:rsidRDefault="006124E4" w:rsidP="006124E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A8382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:00-1</w:t>
            </w:r>
            <w:r w:rsidR="006124E4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:00</w:t>
            </w:r>
          </w:p>
          <w:p w:rsidR="00F428C7" w:rsidRPr="008D44D5" w:rsidRDefault="00F428C7" w:rsidP="00A838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A8382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1каб.)</w:t>
            </w:r>
          </w:p>
          <w:p w:rsidR="006124E4" w:rsidRPr="008D44D5" w:rsidRDefault="00F428C7" w:rsidP="006124E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A8382E">
            <w:pPr>
              <w:ind w:left="-108" w:right="-5"/>
              <w:jc w:val="center"/>
              <w:rPr>
                <w:b/>
                <w:sz w:val="36"/>
              </w:rPr>
            </w:pPr>
          </w:p>
          <w:p w:rsidR="00F428C7" w:rsidRDefault="00F428C7" w:rsidP="00A8382E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Мордвинова</w:t>
            </w:r>
            <w:proofErr w:type="spellEnd"/>
            <w:r>
              <w:rPr>
                <w:b/>
                <w:sz w:val="36"/>
              </w:rPr>
              <w:t xml:space="preserve"> Яна</w:t>
            </w:r>
          </w:p>
          <w:p w:rsidR="00F428C7" w:rsidRDefault="00F428C7" w:rsidP="00A8382E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Андреевна</w:t>
            </w:r>
          </w:p>
          <w:p w:rsidR="00F428C7" w:rsidRDefault="00F428C7" w:rsidP="00A8382E">
            <w:pPr>
              <w:ind w:left="-108" w:right="-5"/>
              <w:jc w:val="center"/>
              <w:rPr>
                <w:b/>
                <w:sz w:val="36"/>
              </w:rPr>
            </w:pP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200BE8" w:rsidP="0003239B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r w:rsidR="00F428C7">
              <w:rPr>
                <w:b/>
                <w:sz w:val="52"/>
              </w:rPr>
              <w:t xml:space="preserve"> Г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E8" w:rsidRPr="008D44D5" w:rsidRDefault="00200BE8" w:rsidP="00200BE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15:30-17:30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1каб.)</w:t>
            </w:r>
          </w:p>
          <w:p w:rsidR="00F428C7" w:rsidRPr="008D44D5" w:rsidRDefault="00200BE8" w:rsidP="00200BE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E8" w:rsidRPr="008D44D5" w:rsidRDefault="00200BE8" w:rsidP="00200BE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8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0-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20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0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200BE8" w:rsidP="00200BE8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A8382E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EE1A2A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6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0-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18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B80902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EE1A2A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B80902" w:rsidRPr="008D44D5" w:rsidRDefault="00B80902" w:rsidP="00B80902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B80902" w:rsidP="00B80902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  <w:p w:rsidR="00B80902" w:rsidRPr="008D44D5" w:rsidRDefault="00B80902" w:rsidP="00B80902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18:40-19:40</w:t>
            </w:r>
          </w:p>
          <w:p w:rsidR="00B80902" w:rsidRPr="008D44D5" w:rsidRDefault="00B80902" w:rsidP="00B80902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B80902" w:rsidRPr="008D44D5" w:rsidRDefault="00B80902" w:rsidP="00B80902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B80902" w:rsidRPr="008D44D5" w:rsidRDefault="00B80902" w:rsidP="00B80902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EE1A2A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E8" w:rsidRPr="008D44D5" w:rsidRDefault="00200BE8" w:rsidP="00200BE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16:00-18:00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200BE8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200BE8" w:rsidP="00200BE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Мартынова </w:t>
            </w:r>
          </w:p>
          <w:p w:rsidR="00F428C7" w:rsidRDefault="00F428C7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Ксения</w:t>
            </w:r>
          </w:p>
          <w:p w:rsidR="00F428C7" w:rsidRDefault="00F428C7" w:rsidP="006C0A0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Владимировна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CC6F09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</w:t>
            </w:r>
            <w:proofErr w:type="gramStart"/>
            <w:r w:rsidR="00F428C7">
              <w:rPr>
                <w:b/>
                <w:sz w:val="52"/>
              </w:rPr>
              <w:t xml:space="preserve"> А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E54B31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E54B3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7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E54B3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E54B31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E54B31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15:40-17:40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CC6F09" w:rsidRPr="008D44D5" w:rsidRDefault="00CC6F09" w:rsidP="00CC6F09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E54B3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0-17:</w:t>
            </w:r>
            <w:r w:rsidR="00CC6F09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E54B3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E54B31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E54B31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17:30-18:30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C6F09" w:rsidRPr="008D44D5" w:rsidRDefault="00CC6F09" w:rsidP="00E54B3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13:50-15:30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F428C7" w:rsidRPr="008D44D5" w:rsidRDefault="00F428C7" w:rsidP="00E54B31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126933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Шилина</w:t>
            </w:r>
            <w:proofErr w:type="spellEnd"/>
          </w:p>
          <w:p w:rsidR="00F428C7" w:rsidRDefault="00F428C7" w:rsidP="00126933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Наталья Геннадьевна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CC6F09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</w:t>
            </w:r>
            <w:proofErr w:type="gramStart"/>
            <w:r w:rsidR="00F428C7">
              <w:rPr>
                <w:b/>
                <w:sz w:val="52"/>
              </w:rPr>
              <w:t xml:space="preserve"> Б</w:t>
            </w:r>
            <w:proofErr w:type="gramEnd"/>
            <w:r>
              <w:rPr>
                <w:b/>
                <w:sz w:val="52"/>
              </w:rPr>
              <w:t xml:space="preserve"> утро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03239B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08:00-09:20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7каб.)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Е.В.</w:t>
            </w:r>
          </w:p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09:25-10:25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  <w:p w:rsidR="008D44D5" w:rsidRPr="008D44D5" w:rsidRDefault="008D44D5" w:rsidP="00CC6F09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08:00-10:00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Живопись </w:t>
            </w:r>
          </w:p>
          <w:p w:rsidR="00F428C7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 </w:t>
            </w:r>
            <w:r w:rsidR="00F428C7"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="00F428C7"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="00F428C7" w:rsidRPr="008D44D5">
              <w:rPr>
                <w:b/>
                <w:sz w:val="26"/>
                <w:szCs w:val="26"/>
              </w:rPr>
              <w:t>., 1каб.)</w:t>
            </w:r>
          </w:p>
          <w:p w:rsidR="00F428C7" w:rsidRPr="008D44D5" w:rsidRDefault="00CC6F09" w:rsidP="00E54B3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08:00-10:00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 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1каб.)</w:t>
            </w:r>
          </w:p>
          <w:p w:rsidR="00F428C7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08:00-10:00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CC6F09" w:rsidRPr="008D44D5" w:rsidRDefault="00CC6F09" w:rsidP="00CC6F09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CC6F09" w:rsidP="00CC6F09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0323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Default="00CC6F09" w:rsidP="00CC6F09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Карякина </w:t>
            </w:r>
          </w:p>
          <w:p w:rsidR="00CC6F09" w:rsidRDefault="00CC6F09" w:rsidP="00CC6F09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Наталья</w:t>
            </w:r>
          </w:p>
          <w:p w:rsidR="00F428C7" w:rsidRDefault="00CC6F09" w:rsidP="00CC6F09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Владимировна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CC6F09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3</w:t>
            </w:r>
            <w:proofErr w:type="gramStart"/>
            <w:r w:rsidR="00F428C7">
              <w:rPr>
                <w:b/>
                <w:sz w:val="52"/>
              </w:rPr>
              <w:t xml:space="preserve"> В</w:t>
            </w:r>
            <w:proofErr w:type="gramEnd"/>
          </w:p>
          <w:p w:rsidR="00CC6F09" w:rsidRDefault="00CC6F09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утро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947" w:rsidRPr="008D44D5" w:rsidRDefault="008D0947" w:rsidP="008D094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08:00-10:00</w:t>
            </w:r>
          </w:p>
          <w:p w:rsidR="008D0947" w:rsidRPr="008D44D5" w:rsidRDefault="008D0947" w:rsidP="008D094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8D0947" w:rsidRPr="008D44D5" w:rsidRDefault="008D0947" w:rsidP="008D094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8D0947" w:rsidP="008D094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08:20-09:20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  <w:p w:rsidR="00CC6F09" w:rsidRPr="008D44D5" w:rsidRDefault="00CC6F09" w:rsidP="00CC6F09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  <w:r w:rsidR="008D0947" w:rsidRPr="008D44D5">
              <w:rPr>
                <w:b/>
                <w:color w:val="0070C0"/>
                <w:sz w:val="26"/>
                <w:szCs w:val="26"/>
              </w:rPr>
              <w:t>9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8D0947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0-</w:t>
            </w:r>
            <w:r w:rsidR="008D0947" w:rsidRPr="008D44D5">
              <w:rPr>
                <w:b/>
                <w:color w:val="0070C0"/>
                <w:sz w:val="26"/>
                <w:szCs w:val="26"/>
              </w:rPr>
              <w:t>10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8D0947" w:rsidRPr="008D44D5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CC6F09" w:rsidRPr="008D44D5" w:rsidRDefault="00CC6F09" w:rsidP="00CC6F09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7каб.)</w:t>
            </w:r>
          </w:p>
          <w:p w:rsidR="00F428C7" w:rsidRPr="008D44D5" w:rsidRDefault="00CC6F09" w:rsidP="00E54B31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8D0947" w:rsidP="0035710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  <w:r w:rsidR="00635EB5">
              <w:rPr>
                <w:b/>
                <w:color w:val="0070C0"/>
                <w:sz w:val="26"/>
                <w:szCs w:val="26"/>
              </w:rPr>
              <w:t>8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="00635EB5">
              <w:rPr>
                <w:b/>
                <w:color w:val="0070C0"/>
                <w:sz w:val="26"/>
                <w:szCs w:val="26"/>
              </w:rPr>
              <w:t>3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635EB5">
              <w:rPr>
                <w:b/>
                <w:color w:val="0070C0"/>
                <w:sz w:val="26"/>
                <w:szCs w:val="26"/>
              </w:rPr>
              <w:t>0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="00635EB5">
              <w:rPr>
                <w:b/>
                <w:color w:val="0070C0"/>
                <w:sz w:val="26"/>
                <w:szCs w:val="26"/>
              </w:rPr>
              <w:t>3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E54B3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E54B31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E54B3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947" w:rsidRPr="008D44D5" w:rsidRDefault="008D0947" w:rsidP="008D094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08:30-10:30</w:t>
            </w:r>
          </w:p>
          <w:p w:rsidR="008D0947" w:rsidRPr="008D44D5" w:rsidRDefault="008D0947" w:rsidP="008D094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8D0947" w:rsidRPr="008D44D5" w:rsidRDefault="008D0947" w:rsidP="008D094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8D0947" w:rsidP="008D0947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Ермошина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И.А.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D97DC0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E54B3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Вдовина</w:t>
            </w:r>
          </w:p>
          <w:p w:rsidR="00F428C7" w:rsidRDefault="00F428C7" w:rsidP="00E54B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Ольга Юрьевна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8D0947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</w:t>
            </w:r>
            <w:r w:rsidR="00F428C7">
              <w:rPr>
                <w:b/>
                <w:sz w:val="52"/>
              </w:rPr>
              <w:t>Г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B5A87" w:rsidP="0035710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18:00-20:00</w:t>
            </w: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1каб.)</w:t>
            </w:r>
          </w:p>
          <w:p w:rsidR="00F428C7" w:rsidRPr="008D44D5" w:rsidRDefault="00F428C7" w:rsidP="0035710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Томашова И.Н.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5710E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FB5A87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FB5A87" w:rsidRPr="008D44D5">
              <w:rPr>
                <w:b/>
                <w:color w:val="0070C0"/>
                <w:sz w:val="26"/>
                <w:szCs w:val="26"/>
              </w:rPr>
              <w:t>0</w:t>
            </w:r>
            <w:r w:rsidRPr="008D44D5">
              <w:rPr>
                <w:b/>
                <w:color w:val="0070C0"/>
                <w:sz w:val="26"/>
                <w:szCs w:val="26"/>
              </w:rPr>
              <w:t>0-1</w:t>
            </w:r>
            <w:r w:rsidR="00FB5A87" w:rsidRPr="008D44D5">
              <w:rPr>
                <w:b/>
                <w:color w:val="0070C0"/>
                <w:sz w:val="26"/>
                <w:szCs w:val="26"/>
              </w:rPr>
              <w:t>7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FB5A87" w:rsidRPr="008D44D5">
              <w:rPr>
                <w:b/>
                <w:color w:val="0070C0"/>
                <w:sz w:val="26"/>
                <w:szCs w:val="26"/>
              </w:rPr>
              <w:t>0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6каб.)</w:t>
            </w: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Томашова И.Н.</w:t>
            </w:r>
          </w:p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17:00-18:00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5710E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13:50-15:50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B5A87" w:rsidRPr="008D44D5" w:rsidRDefault="00FB5A87" w:rsidP="00FB5A8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Томашова И.Н.</w:t>
            </w:r>
          </w:p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15:50-17:10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Лепка 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B5A87" w:rsidP="00FB5A87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</w:p>
          <w:p w:rsidR="00F428C7" w:rsidRPr="008D44D5" w:rsidRDefault="00F428C7" w:rsidP="0035710E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6C0A0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Томашова Ирина Николаевна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8D0947" w:rsidP="003F1538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4</w:t>
            </w:r>
            <w:proofErr w:type="gramStart"/>
            <w:r w:rsidR="00F428C7">
              <w:rPr>
                <w:b/>
                <w:sz w:val="52"/>
              </w:rPr>
              <w:t xml:space="preserve"> А</w:t>
            </w:r>
            <w:proofErr w:type="gramEnd"/>
          </w:p>
          <w:p w:rsidR="00F428C7" w:rsidRDefault="00F428C7" w:rsidP="003F1538">
            <w:pPr>
              <w:jc w:val="center"/>
              <w:rPr>
                <w:b/>
                <w:sz w:val="5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B5A87" w:rsidP="003F153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Pr="008D44D5">
              <w:rPr>
                <w:b/>
                <w:color w:val="0070C0"/>
                <w:sz w:val="26"/>
                <w:szCs w:val="26"/>
              </w:rPr>
              <w:t>4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0-1</w:t>
            </w:r>
            <w:r w:rsidRPr="008D44D5">
              <w:rPr>
                <w:b/>
                <w:color w:val="0070C0"/>
                <w:sz w:val="26"/>
                <w:szCs w:val="26"/>
              </w:rPr>
              <w:t>7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Pr="008D44D5">
              <w:rPr>
                <w:b/>
                <w:color w:val="0070C0"/>
                <w:sz w:val="26"/>
                <w:szCs w:val="26"/>
              </w:rPr>
              <w:t>4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Ермошина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И.А.</w:t>
            </w:r>
          </w:p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17:40-18:40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Цветоведение</w:t>
            </w:r>
            <w:proofErr w:type="spellEnd"/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B5A87" w:rsidP="003F153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0-1</w:t>
            </w:r>
            <w:r w:rsidRPr="008D44D5">
              <w:rPr>
                <w:b/>
                <w:color w:val="0070C0"/>
                <w:sz w:val="26"/>
                <w:szCs w:val="26"/>
              </w:rPr>
              <w:t>7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:</w:t>
            </w:r>
            <w:r w:rsidRPr="008D44D5">
              <w:rPr>
                <w:b/>
                <w:color w:val="0070C0"/>
                <w:sz w:val="26"/>
                <w:szCs w:val="26"/>
              </w:rPr>
              <w:t>5</w:t>
            </w:r>
            <w:r w:rsidR="00F428C7"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428C7" w:rsidRPr="008D44D5" w:rsidRDefault="00F428C7" w:rsidP="003F1538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</w:t>
            </w:r>
            <w:r w:rsidR="00FE2476">
              <w:rPr>
                <w:b/>
                <w:sz w:val="26"/>
                <w:szCs w:val="26"/>
              </w:rPr>
              <w:t xml:space="preserve">1 </w:t>
            </w:r>
            <w:r w:rsidRPr="008D44D5">
              <w:rPr>
                <w:b/>
                <w:sz w:val="26"/>
                <w:szCs w:val="26"/>
              </w:rPr>
              <w:t>каб.)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Ермошина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И.А.</w:t>
            </w:r>
          </w:p>
          <w:p w:rsidR="00FB5A87" w:rsidRPr="008D44D5" w:rsidRDefault="00FB5A87" w:rsidP="00FB5A87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18:00-19:00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B5A87" w:rsidRPr="008D44D5" w:rsidRDefault="00FB5A87" w:rsidP="002D35F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Рябцева </w:t>
            </w:r>
            <w:r w:rsidR="002D35F1">
              <w:rPr>
                <w:b/>
                <w:sz w:val="26"/>
                <w:szCs w:val="26"/>
              </w:rPr>
              <w:t>М.В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8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16:40-18:40</w:t>
            </w:r>
          </w:p>
          <w:p w:rsidR="00FB5A87" w:rsidRPr="008D44D5" w:rsidRDefault="00FB5A87" w:rsidP="00FB5A87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B5A87" w:rsidRPr="008D44D5" w:rsidRDefault="00FB5A87" w:rsidP="00FB5A87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B5A87" w:rsidP="00FB5A87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D97DC0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Ермошина</w:t>
            </w:r>
            <w:proofErr w:type="spellEnd"/>
            <w:r>
              <w:rPr>
                <w:b/>
                <w:sz w:val="36"/>
              </w:rPr>
              <w:t xml:space="preserve"> Ирина Анатольевна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6765F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4</w:t>
            </w:r>
            <w:proofErr w:type="gramStart"/>
            <w:r w:rsidR="00F428C7">
              <w:rPr>
                <w:b/>
                <w:sz w:val="52"/>
              </w:rPr>
              <w:t xml:space="preserve"> Б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16:00-18:40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 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18:50-19:50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Цветоведение</w:t>
            </w:r>
            <w:proofErr w:type="spellEnd"/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6C0A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</w:t>
            </w:r>
            <w:r w:rsidR="00F6765F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0-18:</w:t>
            </w:r>
            <w:r w:rsidR="00F6765F" w:rsidRPr="008D44D5">
              <w:rPr>
                <w:b/>
                <w:color w:val="0070C0"/>
                <w:sz w:val="26"/>
                <w:szCs w:val="26"/>
              </w:rPr>
              <w:t>5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</w:t>
            </w:r>
            <w:r w:rsidR="00F6765F" w:rsidRPr="008D44D5">
              <w:rPr>
                <w:b/>
                <w:sz w:val="26"/>
                <w:szCs w:val="26"/>
              </w:rPr>
              <w:t>4</w:t>
            </w:r>
            <w:r w:rsidRPr="008D44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  <w:p w:rsidR="00F6765F" w:rsidRPr="008D44D5" w:rsidRDefault="00F6765F" w:rsidP="00F6765F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18:50-19:50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3F1538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F6765F" w:rsidRPr="008D44D5">
              <w:rPr>
                <w:b/>
                <w:color w:val="0070C0"/>
                <w:sz w:val="26"/>
                <w:szCs w:val="26"/>
              </w:rPr>
              <w:t>6</w:t>
            </w:r>
            <w:r w:rsidRPr="008D44D5">
              <w:rPr>
                <w:b/>
                <w:color w:val="0070C0"/>
                <w:sz w:val="26"/>
                <w:szCs w:val="26"/>
              </w:rPr>
              <w:t>:00-1</w:t>
            </w:r>
            <w:r w:rsidR="00F6765F" w:rsidRPr="008D44D5">
              <w:rPr>
                <w:b/>
                <w:color w:val="0070C0"/>
                <w:sz w:val="26"/>
                <w:szCs w:val="26"/>
              </w:rPr>
              <w:t>8</w:t>
            </w:r>
            <w:r w:rsidRPr="008D44D5">
              <w:rPr>
                <w:b/>
                <w:color w:val="0070C0"/>
                <w:sz w:val="26"/>
                <w:szCs w:val="26"/>
              </w:rPr>
              <w:t>:00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428C7" w:rsidP="003F1538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Default="00F428C7" w:rsidP="00145134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Рябцева </w:t>
            </w:r>
          </w:p>
          <w:p w:rsidR="00F428C7" w:rsidRDefault="00F428C7" w:rsidP="00145134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Мария Владимировна</w:t>
            </w:r>
          </w:p>
        </w:tc>
      </w:tr>
      <w:tr w:rsidR="00F428C7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F428C7" w:rsidRDefault="00F6765F" w:rsidP="001C2C8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4</w:t>
            </w:r>
            <w:proofErr w:type="gramStart"/>
            <w:r w:rsidR="00F428C7">
              <w:rPr>
                <w:b/>
                <w:sz w:val="52"/>
              </w:rPr>
              <w:t xml:space="preserve"> В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16:40-17:40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Цветоведение</w:t>
            </w:r>
            <w:proofErr w:type="spellEnd"/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145134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16:10-18:50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F6765F" w:rsidRPr="008D44D5" w:rsidRDefault="00F6765F" w:rsidP="00F6765F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7" w:rsidRPr="008D44D5" w:rsidRDefault="00F428C7" w:rsidP="006C7167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15:20-17:20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428C7" w:rsidRPr="008D44D5" w:rsidRDefault="00F6765F" w:rsidP="00F6765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  <w:p w:rsidR="00F6765F" w:rsidRPr="008D44D5" w:rsidRDefault="00F6765F" w:rsidP="00F6765F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17:30-18:30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Pr="008D44D5" w:rsidRDefault="00F6765F" w:rsidP="00F6765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14:00-16:00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F6765F" w:rsidRPr="008D44D5" w:rsidRDefault="00F6765F" w:rsidP="00F6765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2каб.)</w:t>
            </w:r>
          </w:p>
          <w:p w:rsidR="00F428C7" w:rsidRPr="008D44D5" w:rsidRDefault="00F6765F" w:rsidP="00F6765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65F" w:rsidRDefault="00F6765F" w:rsidP="00F6765F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Мордвинова</w:t>
            </w:r>
            <w:proofErr w:type="spellEnd"/>
            <w:r>
              <w:rPr>
                <w:b/>
                <w:sz w:val="36"/>
              </w:rPr>
              <w:t xml:space="preserve"> Яна</w:t>
            </w:r>
          </w:p>
          <w:p w:rsidR="00F428C7" w:rsidRDefault="00F6765F" w:rsidP="00F6765F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Андреевна</w:t>
            </w:r>
          </w:p>
        </w:tc>
      </w:tr>
      <w:tr w:rsidR="00CB49C1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CB49C1" w:rsidRDefault="00CB49C1" w:rsidP="00BD76D6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  <w:proofErr w:type="gramStart"/>
            <w:r>
              <w:rPr>
                <w:b/>
                <w:sz w:val="52"/>
              </w:rPr>
              <w:t xml:space="preserve"> А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14AB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17:20-18:00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Комп-я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графика 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CB49C1" w:rsidRPr="008D44D5" w:rsidRDefault="00CB49C1" w:rsidP="00E14AB4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18:00-19:00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14AB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18:00-20:00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CB49C1" w:rsidRPr="008D44D5" w:rsidRDefault="00CB49C1" w:rsidP="00E14AB4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Боркичев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Ю.П.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14AB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17:40-20:00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Композиция </w:t>
            </w:r>
          </w:p>
          <w:p w:rsidR="00CB49C1" w:rsidRPr="008D44D5" w:rsidRDefault="00CB49C1" w:rsidP="00E14AB4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14AB4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17:20-20:00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CB49C1" w:rsidRPr="008D44D5" w:rsidRDefault="00CB49C1" w:rsidP="00E14AB4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E14AB4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Шилина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0D63FF">
            <w:pPr>
              <w:rPr>
                <w:b/>
                <w:color w:val="4F81BD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Default="00CB49C1" w:rsidP="006C7167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Шилина</w:t>
            </w:r>
            <w:proofErr w:type="spellEnd"/>
          </w:p>
          <w:p w:rsidR="00CB49C1" w:rsidRDefault="00CB49C1" w:rsidP="006C716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Наталья Геннадьевна</w:t>
            </w:r>
          </w:p>
        </w:tc>
      </w:tr>
      <w:tr w:rsidR="00CB49C1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CB49C1" w:rsidRDefault="00CB49C1" w:rsidP="00BD76D6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  <w:proofErr w:type="gramStart"/>
            <w:r>
              <w:rPr>
                <w:b/>
                <w:sz w:val="52"/>
              </w:rPr>
              <w:t xml:space="preserve"> Б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CB49C1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17:00-18:00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  <w:p w:rsidR="00CB49C1" w:rsidRPr="008D44D5" w:rsidRDefault="00CB49C1" w:rsidP="00CB49C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18:00-18:40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Комп-я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графика 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CB49C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18:00-20:00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CB49C1" w:rsidRPr="008D44D5" w:rsidRDefault="00CB49C1" w:rsidP="00CB49C1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CB49C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CB49C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17:20-20:00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CB49C1" w:rsidRPr="008D44D5" w:rsidRDefault="00CB49C1" w:rsidP="00CB49C1">
            <w:pPr>
              <w:rPr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Вдовина О.Ю.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F6765F">
            <w:pPr>
              <w:rPr>
                <w:b/>
                <w:color w:val="4F81BD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CB49C1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16:00-18:20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2каб.)</w:t>
            </w:r>
          </w:p>
          <w:p w:rsidR="00CB49C1" w:rsidRPr="008D44D5" w:rsidRDefault="00CB49C1" w:rsidP="00CB49C1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Default="00CB49C1" w:rsidP="00CB49C1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Мордвинова</w:t>
            </w:r>
            <w:proofErr w:type="spellEnd"/>
            <w:r>
              <w:rPr>
                <w:b/>
                <w:sz w:val="36"/>
              </w:rPr>
              <w:t xml:space="preserve"> Яна</w:t>
            </w:r>
          </w:p>
          <w:p w:rsidR="00CB49C1" w:rsidRDefault="00CB49C1" w:rsidP="00CB49C1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Андреевна</w:t>
            </w:r>
          </w:p>
        </w:tc>
      </w:tr>
      <w:tr w:rsidR="00CB49C1">
        <w:trPr>
          <w:trHeight w:val="3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CB49C1" w:rsidRDefault="00CB49C1" w:rsidP="00BD76D6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  <w:proofErr w:type="gramStart"/>
            <w:r>
              <w:rPr>
                <w:b/>
                <w:sz w:val="52"/>
              </w:rPr>
              <w:t xml:space="preserve"> В</w:t>
            </w:r>
            <w:proofErr w:type="gram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4D5" w:rsidRPr="008D44D5" w:rsidRDefault="008D44D5" w:rsidP="008D44D5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18:40-19:20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Комп-я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графика 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8D44D5" w:rsidP="008D44D5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Е.М.</w:t>
            </w:r>
          </w:p>
          <w:p w:rsidR="00CB49C1" w:rsidRPr="008D44D5" w:rsidRDefault="00CB49C1" w:rsidP="00115B35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0D63FF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15:</w:t>
            </w:r>
            <w:r w:rsidR="008D44D5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0-17:</w:t>
            </w:r>
            <w:r w:rsidR="008D44D5" w:rsidRPr="008D44D5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Живопись</w:t>
            </w:r>
          </w:p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Е.В.</w:t>
            </w:r>
          </w:p>
          <w:p w:rsidR="00CB49C1" w:rsidRPr="008D44D5" w:rsidRDefault="00CB49C1" w:rsidP="000D63FF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045B5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Pr="008D44D5" w:rsidRDefault="00CB49C1" w:rsidP="00E045B5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4D5" w:rsidRPr="008D44D5" w:rsidRDefault="008D44D5" w:rsidP="008D44D5">
            <w:pPr>
              <w:rPr>
                <w:b/>
                <w:color w:val="4F81BD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16:20-17:20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История искусства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Рябцева Г.А.</w:t>
            </w:r>
          </w:p>
          <w:p w:rsidR="00CB49C1" w:rsidRPr="008D44D5" w:rsidRDefault="00CB49C1" w:rsidP="008D44D5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17:20-20:00</w:t>
            </w:r>
          </w:p>
          <w:p w:rsidR="00CB49C1" w:rsidRPr="008D44D5" w:rsidRDefault="00CB49C1" w:rsidP="000D63FF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Рисунок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>., 2каб.)</w:t>
            </w:r>
          </w:p>
          <w:p w:rsidR="00CB49C1" w:rsidRPr="008D44D5" w:rsidRDefault="008D44D5" w:rsidP="008D44D5">
            <w:pPr>
              <w:rPr>
                <w:b/>
                <w:color w:val="4F81BD"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Я.</w:t>
            </w:r>
            <w:r w:rsidRPr="008D44D5">
              <w:rPr>
                <w:b/>
                <w:color w:val="auto"/>
                <w:sz w:val="26"/>
                <w:szCs w:val="26"/>
              </w:rPr>
              <w:t>А</w:t>
            </w:r>
            <w:r w:rsidRPr="008D44D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4D5" w:rsidRPr="008D44D5" w:rsidRDefault="008D44D5" w:rsidP="008D44D5">
            <w:pPr>
              <w:rPr>
                <w:b/>
                <w:color w:val="0070C0"/>
                <w:sz w:val="26"/>
                <w:szCs w:val="26"/>
              </w:rPr>
            </w:pPr>
            <w:r w:rsidRPr="008D44D5">
              <w:rPr>
                <w:b/>
                <w:color w:val="0070C0"/>
                <w:sz w:val="26"/>
                <w:szCs w:val="26"/>
              </w:rPr>
              <w:t>1</w:t>
            </w:r>
            <w:r w:rsidR="0013206C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:00-1</w:t>
            </w:r>
            <w:r w:rsidR="0013206C">
              <w:rPr>
                <w:b/>
                <w:color w:val="0070C0"/>
                <w:sz w:val="26"/>
                <w:szCs w:val="26"/>
              </w:rPr>
              <w:t>4</w:t>
            </w:r>
            <w:r w:rsidRPr="008D44D5">
              <w:rPr>
                <w:b/>
                <w:color w:val="0070C0"/>
                <w:sz w:val="26"/>
                <w:szCs w:val="26"/>
              </w:rPr>
              <w:t>:</w:t>
            </w:r>
            <w:r w:rsidR="0013206C">
              <w:rPr>
                <w:b/>
                <w:color w:val="0070C0"/>
                <w:sz w:val="26"/>
                <w:szCs w:val="26"/>
              </w:rPr>
              <w:t>2</w:t>
            </w:r>
            <w:r w:rsidRPr="008D44D5">
              <w:rPr>
                <w:b/>
                <w:color w:val="0070C0"/>
                <w:sz w:val="26"/>
                <w:szCs w:val="26"/>
              </w:rPr>
              <w:t>0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>Композиция</w:t>
            </w:r>
          </w:p>
          <w:p w:rsidR="008D44D5" w:rsidRPr="008D44D5" w:rsidRDefault="008D44D5" w:rsidP="008D44D5">
            <w:pPr>
              <w:rPr>
                <w:b/>
                <w:sz w:val="26"/>
                <w:szCs w:val="26"/>
              </w:rPr>
            </w:pPr>
            <w:r w:rsidRPr="008D44D5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8D44D5">
              <w:rPr>
                <w:b/>
                <w:sz w:val="26"/>
                <w:szCs w:val="26"/>
              </w:rPr>
              <w:t>эт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8D44D5">
              <w:rPr>
                <w:b/>
                <w:sz w:val="26"/>
                <w:szCs w:val="26"/>
              </w:rPr>
              <w:t>каб</w:t>
            </w:r>
            <w:proofErr w:type="spellEnd"/>
            <w:r w:rsidRPr="008D44D5">
              <w:rPr>
                <w:b/>
                <w:sz w:val="26"/>
                <w:szCs w:val="26"/>
              </w:rPr>
              <w:t>.)</w:t>
            </w:r>
          </w:p>
          <w:p w:rsidR="00CB49C1" w:rsidRPr="008D44D5" w:rsidRDefault="008D44D5" w:rsidP="008D44D5">
            <w:pPr>
              <w:rPr>
                <w:b/>
                <w:sz w:val="26"/>
                <w:szCs w:val="26"/>
              </w:rPr>
            </w:pPr>
            <w:proofErr w:type="spellStart"/>
            <w:r w:rsidRPr="008D44D5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8D44D5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C1" w:rsidRDefault="00CB49C1" w:rsidP="000D63FF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Колмакова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  <w:p w:rsidR="00CB49C1" w:rsidRDefault="00CB49C1" w:rsidP="000D63FF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Елена Владимировна</w:t>
            </w:r>
          </w:p>
        </w:tc>
      </w:tr>
    </w:tbl>
    <w:p w:rsidR="00D23A17" w:rsidRDefault="00D23A17">
      <w:pPr>
        <w:spacing w:line="216" w:lineRule="auto"/>
        <w:ind w:left="851"/>
        <w:jc w:val="center"/>
        <w:rPr>
          <w:b/>
          <w:color w:val="000080"/>
          <w:sz w:val="40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40"/>
        </w:rPr>
      </w:pPr>
    </w:p>
    <w:p w:rsidR="00845414" w:rsidRDefault="00845414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A0E98" w:rsidRDefault="00AA0E9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A0E98" w:rsidRDefault="00AA0E9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575F32" w:rsidRDefault="00575F32" w:rsidP="00575F32">
      <w:pPr>
        <w:spacing w:line="216" w:lineRule="auto"/>
        <w:ind w:left="851"/>
        <w:jc w:val="center"/>
        <w:rPr>
          <w:b/>
          <w:sz w:val="40"/>
          <w:szCs w:val="40"/>
        </w:rPr>
      </w:pPr>
      <w:r>
        <w:rPr>
          <w:b/>
          <w:color w:val="000080"/>
          <w:sz w:val="40"/>
          <w:szCs w:val="40"/>
        </w:rPr>
        <w:t>ОТДЕЛЕНИЕ «ИЗОБРАЗИТЕЛЬНОЕ ТВОРЧЕСТВО»</w:t>
      </w:r>
    </w:p>
    <w:p w:rsidR="00575F32" w:rsidRPr="00431CE8" w:rsidRDefault="00575F32" w:rsidP="00575F32">
      <w:pPr>
        <w:spacing w:line="216" w:lineRule="auto"/>
        <w:ind w:left="851"/>
        <w:jc w:val="center"/>
        <w:rPr>
          <w:b/>
          <w:sz w:val="40"/>
          <w:szCs w:val="40"/>
        </w:rPr>
      </w:pPr>
      <w:r w:rsidRPr="00431CE8">
        <w:rPr>
          <w:b/>
          <w:sz w:val="40"/>
          <w:szCs w:val="40"/>
        </w:rPr>
        <w:t>по дополнительн</w:t>
      </w:r>
      <w:r>
        <w:rPr>
          <w:b/>
          <w:sz w:val="40"/>
          <w:szCs w:val="40"/>
        </w:rPr>
        <w:t>ойобщеразвивающей</w:t>
      </w:r>
      <w:r w:rsidRPr="00431CE8">
        <w:rPr>
          <w:b/>
          <w:sz w:val="40"/>
          <w:szCs w:val="40"/>
        </w:rPr>
        <w:t xml:space="preserve"> программ</w:t>
      </w:r>
      <w:r>
        <w:rPr>
          <w:b/>
          <w:sz w:val="40"/>
          <w:szCs w:val="40"/>
        </w:rPr>
        <w:t>е</w:t>
      </w:r>
    </w:p>
    <w:p w:rsidR="00575F32" w:rsidRDefault="00575F32" w:rsidP="00575F32">
      <w:pPr>
        <w:spacing w:line="216" w:lineRule="auto"/>
        <w:ind w:left="851"/>
        <w:jc w:val="center"/>
        <w:rPr>
          <w:b/>
          <w:sz w:val="40"/>
          <w:szCs w:val="40"/>
        </w:rPr>
      </w:pPr>
      <w:r w:rsidRPr="00431CE8">
        <w:rPr>
          <w:b/>
          <w:sz w:val="40"/>
          <w:szCs w:val="40"/>
        </w:rPr>
        <w:t>в области изобразительного искусства</w:t>
      </w:r>
    </w:p>
    <w:p w:rsidR="00575F32" w:rsidRPr="00431CE8" w:rsidRDefault="00575F32" w:rsidP="00575F32">
      <w:pPr>
        <w:spacing w:line="216" w:lineRule="auto"/>
        <w:ind w:left="851"/>
        <w:jc w:val="center"/>
        <w:rPr>
          <w:b/>
          <w:sz w:val="40"/>
          <w:szCs w:val="40"/>
        </w:rPr>
      </w:pPr>
    </w:p>
    <w:tbl>
      <w:tblPr>
        <w:tblW w:w="2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094"/>
        <w:gridCol w:w="3095"/>
        <w:gridCol w:w="3095"/>
        <w:gridCol w:w="3095"/>
        <w:gridCol w:w="3095"/>
        <w:gridCol w:w="3095"/>
        <w:gridCol w:w="2655"/>
      </w:tblGrid>
      <w:tr w:rsidR="00575F32" w:rsidRPr="00087C5F" w:rsidTr="00BD76D6">
        <w:trPr>
          <w:trHeight w:val="3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</w:p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Класс</w:t>
            </w:r>
          </w:p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 xml:space="preserve">Классный </w:t>
            </w:r>
          </w:p>
          <w:p w:rsidR="00575F32" w:rsidRPr="00BA72EE" w:rsidRDefault="00575F32" w:rsidP="00BD76D6">
            <w:pPr>
              <w:jc w:val="center"/>
              <w:rPr>
                <w:b/>
                <w:sz w:val="32"/>
                <w:szCs w:val="32"/>
              </w:rPr>
            </w:pPr>
            <w:r w:rsidRPr="00BA72EE">
              <w:rPr>
                <w:b/>
                <w:sz w:val="32"/>
                <w:szCs w:val="32"/>
              </w:rPr>
              <w:t>руководитель</w:t>
            </w:r>
          </w:p>
        </w:tc>
      </w:tr>
      <w:tr w:rsidR="002F5DDB" w:rsidRPr="00087C5F" w:rsidTr="00BD76D6">
        <w:trPr>
          <w:trHeight w:val="10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F5DDB" w:rsidRDefault="002F5DDB" w:rsidP="00BD76D6">
            <w:pPr>
              <w:jc w:val="center"/>
              <w:rPr>
                <w:b/>
                <w:sz w:val="52"/>
                <w:szCs w:val="52"/>
              </w:rPr>
            </w:pPr>
            <w:r w:rsidRPr="00BA72EE">
              <w:rPr>
                <w:b/>
                <w:sz w:val="52"/>
                <w:szCs w:val="52"/>
              </w:rPr>
              <w:t>1</w:t>
            </w:r>
            <w:proofErr w:type="gramStart"/>
            <w:r w:rsidRPr="00BA72EE">
              <w:rPr>
                <w:b/>
                <w:sz w:val="52"/>
                <w:szCs w:val="52"/>
              </w:rPr>
              <w:t xml:space="preserve"> А</w:t>
            </w:r>
            <w:proofErr w:type="gramEnd"/>
          </w:p>
          <w:p w:rsidR="002F5DDB" w:rsidRPr="00BA72EE" w:rsidRDefault="002F5DDB" w:rsidP="00BD76D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2"/>
                <w:szCs w:val="32"/>
              </w:rPr>
              <w:t xml:space="preserve">40 </w:t>
            </w: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8E6FE8" w:rsidRDefault="002F5DDB" w:rsidP="00BD76D6">
            <w:pPr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Default="002F5DDB" w:rsidP="006C74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00-15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</w:t>
            </w:r>
            <w:r w:rsidRPr="008E6FE8">
              <w:rPr>
                <w:b/>
                <w:color w:val="0070C0"/>
                <w:sz w:val="28"/>
                <w:szCs w:val="28"/>
              </w:rPr>
              <w:t>0</w:t>
            </w:r>
          </w:p>
          <w:p w:rsidR="002F5DDB" w:rsidRDefault="002F5DDB" w:rsidP="006C7489">
            <w:pPr>
              <w:rPr>
                <w:b/>
                <w:sz w:val="28"/>
                <w:szCs w:val="28"/>
              </w:rPr>
            </w:pPr>
            <w:r w:rsidRPr="008E6FE8">
              <w:rPr>
                <w:b/>
                <w:sz w:val="28"/>
                <w:szCs w:val="28"/>
              </w:rPr>
              <w:t xml:space="preserve">Рисунок </w:t>
            </w:r>
          </w:p>
          <w:p w:rsidR="002F5DDB" w:rsidRPr="009464ED" w:rsidRDefault="002F5DDB" w:rsidP="006C7489">
            <w:pPr>
              <w:rPr>
                <w:b/>
                <w:sz w:val="28"/>
                <w:szCs w:val="28"/>
              </w:rPr>
            </w:pPr>
            <w:r w:rsidRPr="0046708B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40 школа)</w:t>
            </w:r>
          </w:p>
          <w:p w:rsidR="002F5DDB" w:rsidRPr="008E6FE8" w:rsidRDefault="002F5DDB" w:rsidP="006C748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Шилина</w:t>
            </w:r>
            <w:proofErr w:type="spellEnd"/>
            <w:r>
              <w:rPr>
                <w:b/>
                <w:sz w:val="28"/>
                <w:szCs w:val="28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03239B">
            <w:pPr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A41DD8">
            <w:pPr>
              <w:rPr>
                <w:b/>
                <w:color w:val="0070C0"/>
                <w:sz w:val="28"/>
                <w:szCs w:val="28"/>
              </w:rPr>
            </w:pPr>
            <w:r w:rsidRPr="00A41DD8">
              <w:rPr>
                <w:b/>
                <w:color w:val="0070C0"/>
                <w:sz w:val="28"/>
                <w:szCs w:val="28"/>
              </w:rPr>
              <w:t>13:00-15:00</w:t>
            </w:r>
          </w:p>
          <w:p w:rsidR="002F5DDB" w:rsidRPr="00A41DD8" w:rsidRDefault="002F5DDB" w:rsidP="00A41DD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 xml:space="preserve">Композиция </w:t>
            </w:r>
            <w:proofErr w:type="spellStart"/>
            <w:r w:rsidRPr="00A41DD8">
              <w:rPr>
                <w:b/>
                <w:sz w:val="28"/>
                <w:szCs w:val="28"/>
              </w:rPr>
              <w:t>декорат</w:t>
            </w:r>
            <w:proofErr w:type="spellEnd"/>
            <w:r w:rsidRPr="00A41DD8">
              <w:rPr>
                <w:b/>
                <w:sz w:val="28"/>
                <w:szCs w:val="28"/>
              </w:rPr>
              <w:t>.</w:t>
            </w:r>
          </w:p>
          <w:p w:rsidR="002F5DDB" w:rsidRPr="00A41DD8" w:rsidRDefault="002F5DDB" w:rsidP="00A41DD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(40 школа)</w:t>
            </w:r>
          </w:p>
          <w:p w:rsidR="002F5DDB" w:rsidRPr="00A41DD8" w:rsidRDefault="002F5DDB" w:rsidP="00A41DD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Мартынова К.В.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E77838">
            <w:pPr>
              <w:rPr>
                <w:b/>
                <w:color w:val="0070C0"/>
                <w:sz w:val="28"/>
                <w:szCs w:val="28"/>
              </w:rPr>
            </w:pPr>
            <w:r w:rsidRPr="00A41DD8">
              <w:rPr>
                <w:b/>
                <w:color w:val="0070C0"/>
                <w:sz w:val="28"/>
                <w:szCs w:val="28"/>
              </w:rPr>
              <w:t>13:00-15:00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Живопись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(40 школа)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Мартынова К.В.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DDB" w:rsidRPr="008E6FE8" w:rsidRDefault="002F5DDB" w:rsidP="00BD76D6">
            <w:pPr>
              <w:rPr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Default="002F5DDB" w:rsidP="00A41DD8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Мартынова </w:t>
            </w:r>
          </w:p>
          <w:p w:rsidR="002F5DDB" w:rsidRDefault="002F5DDB" w:rsidP="00A41DD8">
            <w:pPr>
              <w:ind w:left="-108" w:right="-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Ксения</w:t>
            </w:r>
          </w:p>
          <w:p w:rsidR="002F5DDB" w:rsidRPr="00087C5F" w:rsidRDefault="002F5DDB" w:rsidP="00A41DD8">
            <w:pPr>
              <w:ind w:left="-108" w:right="-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</w:rPr>
              <w:t>Владимировна</w:t>
            </w:r>
          </w:p>
        </w:tc>
      </w:tr>
      <w:tr w:rsidR="002F5DDB" w:rsidRPr="00087C5F" w:rsidTr="00BD76D6">
        <w:trPr>
          <w:trHeight w:val="10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F5DDB" w:rsidRDefault="002F5DDB" w:rsidP="00BD76D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  <w:proofErr w:type="gramStart"/>
            <w:r w:rsidRPr="00BA72EE"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А</w:t>
            </w:r>
            <w:proofErr w:type="gramEnd"/>
          </w:p>
          <w:p w:rsidR="002F5DDB" w:rsidRPr="00BA72EE" w:rsidRDefault="002F5DDB" w:rsidP="00BD76D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2"/>
                <w:szCs w:val="32"/>
              </w:rPr>
              <w:t xml:space="preserve">40 </w:t>
            </w: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8E6FE8" w:rsidRDefault="002F5DDB" w:rsidP="006C74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00-17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</w:t>
            </w:r>
            <w:r w:rsidRPr="008E6FE8">
              <w:rPr>
                <w:b/>
                <w:color w:val="0070C0"/>
                <w:sz w:val="28"/>
                <w:szCs w:val="28"/>
              </w:rPr>
              <w:t>0</w:t>
            </w:r>
          </w:p>
          <w:p w:rsidR="002F5DDB" w:rsidRDefault="002F5DDB" w:rsidP="006C74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Композиция </w:t>
            </w:r>
            <w:proofErr w:type="spellStart"/>
            <w:r>
              <w:rPr>
                <w:b/>
                <w:sz w:val="28"/>
                <w:szCs w:val="28"/>
              </w:rPr>
              <w:t>декорат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2F5DDB" w:rsidRPr="009464ED" w:rsidRDefault="002F5DDB" w:rsidP="006C7489">
            <w:pPr>
              <w:rPr>
                <w:b/>
                <w:sz w:val="28"/>
                <w:szCs w:val="28"/>
              </w:rPr>
            </w:pPr>
            <w:r w:rsidRPr="0046708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40 школа)</w:t>
            </w:r>
          </w:p>
          <w:p w:rsidR="002F5DDB" w:rsidRPr="008E6FE8" w:rsidRDefault="002F5DDB" w:rsidP="006C748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Шилина</w:t>
            </w:r>
            <w:proofErr w:type="spellEnd"/>
            <w:r>
              <w:rPr>
                <w:b/>
                <w:sz w:val="28"/>
                <w:szCs w:val="28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Default="002F5DDB" w:rsidP="006C74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00-17</w:t>
            </w:r>
            <w:r w:rsidRPr="008E6FE8">
              <w:rPr>
                <w:b/>
                <w:color w:val="0070C0"/>
                <w:sz w:val="28"/>
                <w:szCs w:val="28"/>
              </w:rPr>
              <w:t>:</w:t>
            </w:r>
            <w:r>
              <w:rPr>
                <w:b/>
                <w:color w:val="0070C0"/>
                <w:sz w:val="28"/>
                <w:szCs w:val="28"/>
              </w:rPr>
              <w:t>0</w:t>
            </w:r>
            <w:r w:rsidRPr="008E6FE8">
              <w:rPr>
                <w:b/>
                <w:color w:val="0070C0"/>
                <w:sz w:val="28"/>
                <w:szCs w:val="28"/>
              </w:rPr>
              <w:t>0</w:t>
            </w:r>
          </w:p>
          <w:p w:rsidR="002F5DDB" w:rsidRDefault="002F5DDB" w:rsidP="006C7489">
            <w:pPr>
              <w:rPr>
                <w:b/>
                <w:sz w:val="28"/>
                <w:szCs w:val="28"/>
              </w:rPr>
            </w:pPr>
            <w:r w:rsidRPr="008E6FE8">
              <w:rPr>
                <w:b/>
                <w:sz w:val="28"/>
                <w:szCs w:val="28"/>
              </w:rPr>
              <w:t xml:space="preserve">Рисунок </w:t>
            </w:r>
          </w:p>
          <w:p w:rsidR="002F5DDB" w:rsidRPr="009464ED" w:rsidRDefault="002F5DDB" w:rsidP="006C7489">
            <w:pPr>
              <w:rPr>
                <w:b/>
                <w:sz w:val="28"/>
                <w:szCs w:val="28"/>
              </w:rPr>
            </w:pPr>
            <w:r w:rsidRPr="0046708B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40 школа)</w:t>
            </w:r>
          </w:p>
          <w:p w:rsidR="002F5DDB" w:rsidRPr="008E6FE8" w:rsidRDefault="002F5DDB" w:rsidP="006C748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Шилина</w:t>
            </w:r>
            <w:proofErr w:type="spellEnd"/>
            <w:r>
              <w:rPr>
                <w:b/>
                <w:sz w:val="28"/>
                <w:szCs w:val="28"/>
              </w:rPr>
              <w:t xml:space="preserve"> Н.Г.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03239B">
            <w:pPr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5223CA">
            <w:pPr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Pr="00A41DD8" w:rsidRDefault="002F5DDB" w:rsidP="00E77838">
            <w:pPr>
              <w:rPr>
                <w:b/>
                <w:color w:val="0070C0"/>
                <w:sz w:val="28"/>
                <w:szCs w:val="28"/>
              </w:rPr>
            </w:pPr>
            <w:r w:rsidRPr="00A41DD8">
              <w:rPr>
                <w:b/>
                <w:color w:val="0070C0"/>
                <w:sz w:val="28"/>
                <w:szCs w:val="28"/>
              </w:rPr>
              <w:t>15:00-17:00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Живопись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(40 школа)</w:t>
            </w:r>
          </w:p>
          <w:p w:rsidR="002F5DDB" w:rsidRPr="00A41DD8" w:rsidRDefault="002F5DDB" w:rsidP="00E77838">
            <w:pPr>
              <w:rPr>
                <w:b/>
                <w:sz w:val="28"/>
                <w:szCs w:val="28"/>
              </w:rPr>
            </w:pPr>
            <w:r w:rsidRPr="00A41DD8">
              <w:rPr>
                <w:b/>
                <w:sz w:val="28"/>
                <w:szCs w:val="28"/>
              </w:rPr>
              <w:t>Мартынова К.В.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DDB" w:rsidRPr="008E6FE8" w:rsidRDefault="002F5DDB" w:rsidP="00BD76D6">
            <w:pPr>
              <w:rPr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DB" w:rsidRDefault="002F5DDB" w:rsidP="00863C6B">
            <w:pPr>
              <w:ind w:left="-108" w:right="-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Шилина</w:t>
            </w:r>
            <w:proofErr w:type="spellEnd"/>
          </w:p>
          <w:p w:rsidR="002F5DDB" w:rsidRPr="00087C5F" w:rsidRDefault="002F5DDB" w:rsidP="00863C6B">
            <w:pPr>
              <w:ind w:left="-108" w:right="-14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</w:rPr>
              <w:t>Наталья Геннадьевна</w:t>
            </w:r>
          </w:p>
        </w:tc>
      </w:tr>
    </w:tbl>
    <w:p w:rsidR="00575F32" w:rsidRDefault="00575F32" w:rsidP="00575F32">
      <w:pPr>
        <w:rPr>
          <w:b/>
          <w:color w:val="000080"/>
          <w:sz w:val="40"/>
          <w:szCs w:val="40"/>
        </w:rPr>
      </w:pPr>
    </w:p>
    <w:p w:rsidR="00845414" w:rsidRDefault="00845414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845414" w:rsidRDefault="00845414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845414" w:rsidRDefault="00845414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8D44D5" w:rsidRDefault="008D44D5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A41DD8" w:rsidRDefault="00A41DD8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845414" w:rsidRDefault="00845414">
      <w:pPr>
        <w:spacing w:line="216" w:lineRule="auto"/>
        <w:ind w:left="851"/>
        <w:jc w:val="center"/>
        <w:rPr>
          <w:b/>
          <w:color w:val="000080"/>
          <w:sz w:val="36"/>
        </w:rPr>
      </w:pPr>
    </w:p>
    <w:p w:rsidR="00D23A17" w:rsidRDefault="0088119B">
      <w:pPr>
        <w:spacing w:line="216" w:lineRule="auto"/>
        <w:ind w:left="851"/>
        <w:jc w:val="center"/>
        <w:rPr>
          <w:b/>
          <w:sz w:val="36"/>
        </w:rPr>
      </w:pPr>
      <w:r>
        <w:rPr>
          <w:b/>
          <w:color w:val="000080"/>
          <w:sz w:val="36"/>
        </w:rPr>
        <w:t xml:space="preserve">ОТДЕЛЕНИЕ «ДЕКОРАТИВНО – ПРИКЛАДНОЕ ТВОРЧЕСТВО» </w:t>
      </w:r>
    </w:p>
    <w:p w:rsidR="00D23A17" w:rsidRDefault="0088119B">
      <w:pPr>
        <w:spacing w:line="216" w:lineRule="auto"/>
        <w:ind w:left="851"/>
        <w:jc w:val="center"/>
        <w:rPr>
          <w:b/>
          <w:sz w:val="40"/>
        </w:rPr>
      </w:pPr>
      <w:r>
        <w:rPr>
          <w:b/>
          <w:sz w:val="40"/>
        </w:rPr>
        <w:t>по дополнительной предпрофессиональной общеобразовательной программе</w:t>
      </w:r>
    </w:p>
    <w:p w:rsidR="00D23A17" w:rsidRDefault="0088119B">
      <w:pPr>
        <w:spacing w:line="216" w:lineRule="auto"/>
        <w:ind w:left="851"/>
        <w:jc w:val="center"/>
        <w:rPr>
          <w:b/>
          <w:sz w:val="40"/>
        </w:rPr>
      </w:pPr>
      <w:r>
        <w:rPr>
          <w:b/>
          <w:sz w:val="40"/>
        </w:rPr>
        <w:t xml:space="preserve">в области </w:t>
      </w:r>
      <w:r w:rsidR="008F6765">
        <w:rPr>
          <w:b/>
          <w:sz w:val="40"/>
        </w:rPr>
        <w:t>декоративно-приклад</w:t>
      </w:r>
      <w:r>
        <w:rPr>
          <w:b/>
          <w:sz w:val="40"/>
        </w:rPr>
        <w:t xml:space="preserve">ного искусства «Декоративно-прикладное творчество» </w:t>
      </w:r>
    </w:p>
    <w:p w:rsidR="00D23A17" w:rsidRDefault="00D23A17">
      <w:pPr>
        <w:spacing w:line="216" w:lineRule="auto"/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5"/>
        <w:gridCol w:w="3037"/>
        <w:gridCol w:w="3031"/>
        <w:gridCol w:w="3031"/>
        <w:gridCol w:w="3031"/>
        <w:gridCol w:w="3031"/>
        <w:gridCol w:w="3031"/>
        <w:gridCol w:w="3031"/>
      </w:tblGrid>
      <w:tr w:rsidR="00D23A17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23A17" w:rsidRDefault="0088119B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17" w:rsidRDefault="008811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Кл.руководитель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E77838" w:rsidP="00E77838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proofErr w:type="gramStart"/>
            <w:r>
              <w:rPr>
                <w:b/>
                <w:sz w:val="52"/>
              </w:rPr>
              <w:t xml:space="preserve"> А</w:t>
            </w:r>
            <w:proofErr w:type="gramEnd"/>
          </w:p>
          <w:p w:rsidR="00E77838" w:rsidRDefault="00E77838" w:rsidP="00E77838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</w:t>
            </w:r>
          </w:p>
          <w:p w:rsidR="00E77838" w:rsidRDefault="00E77838" w:rsidP="00E77838">
            <w:pPr>
              <w:ind w:left="-142" w:right="-10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ное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13:40-15:40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2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Вдовина О.Ю.</w:t>
            </w:r>
          </w:p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15:50-16:50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3D777C">
              <w:rPr>
                <w:b/>
                <w:sz w:val="26"/>
                <w:szCs w:val="26"/>
              </w:rPr>
              <w:t>иск-ву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13:20-15:20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Боркичев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Ю.П.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14:00-15:20 </w:t>
            </w:r>
            <w:r w:rsidRPr="003D777C">
              <w:rPr>
                <w:b/>
                <w:sz w:val="26"/>
                <w:szCs w:val="26"/>
              </w:rPr>
              <w:t>(1 группа) Работа в материале (бисер)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15:20-16:20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16:20-17:40 </w:t>
            </w:r>
            <w:r w:rsidRPr="003D777C">
              <w:rPr>
                <w:b/>
                <w:sz w:val="26"/>
                <w:szCs w:val="26"/>
              </w:rPr>
              <w:t>(2 группа) Работа в материале (бисер)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13:20-14:40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14:40-16:00 </w:t>
            </w:r>
            <w:r w:rsidRPr="003D777C">
              <w:rPr>
                <w:b/>
                <w:sz w:val="26"/>
                <w:szCs w:val="26"/>
              </w:rPr>
              <w:t>(2 группа) Работа в материале (вышивка)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9D0026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Малаева</w:t>
            </w:r>
            <w:proofErr w:type="spellEnd"/>
          </w:p>
          <w:p w:rsidR="00E77838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Ольга </w:t>
            </w:r>
          </w:p>
          <w:p w:rsidR="00E77838" w:rsidRPr="00BD4DB6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Алексеевна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E77838" w:rsidP="00E77838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proofErr w:type="gramStart"/>
            <w:r>
              <w:rPr>
                <w:b/>
                <w:sz w:val="52"/>
              </w:rPr>
              <w:t xml:space="preserve"> Б</w:t>
            </w:r>
            <w:proofErr w:type="gramEnd"/>
          </w:p>
          <w:p w:rsidR="00E77838" w:rsidRDefault="00E77838" w:rsidP="00E77838">
            <w:pPr>
              <w:ind w:left="-142" w:right="-108"/>
              <w:jc w:val="center"/>
              <w:rPr>
                <w:b/>
                <w:sz w:val="52"/>
              </w:rPr>
            </w:pPr>
            <w:proofErr w:type="spellStart"/>
            <w:r>
              <w:rPr>
                <w:b/>
                <w:sz w:val="28"/>
              </w:rPr>
              <w:t>Худож</w:t>
            </w:r>
            <w:proofErr w:type="spellEnd"/>
            <w:r>
              <w:rPr>
                <w:b/>
                <w:sz w:val="28"/>
              </w:rPr>
              <w:t>. текстиль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15:50-17:50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14:00-15:00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</w:t>
            </w:r>
            <w:r w:rsidR="00A73C14" w:rsidRPr="003D777C">
              <w:rPr>
                <w:b/>
                <w:sz w:val="26"/>
                <w:szCs w:val="26"/>
              </w:rPr>
              <w:t>.</w:t>
            </w:r>
          </w:p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15:00-16:00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Беседы по </w:t>
            </w:r>
            <w:proofErr w:type="spellStart"/>
            <w:r w:rsidRPr="003D777C">
              <w:rPr>
                <w:b/>
                <w:sz w:val="26"/>
                <w:szCs w:val="26"/>
              </w:rPr>
              <w:t>иск-ву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13:20-14:40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14:40-16:00 </w:t>
            </w:r>
            <w:r w:rsidRPr="003D777C">
              <w:rPr>
                <w:b/>
                <w:sz w:val="26"/>
                <w:szCs w:val="26"/>
              </w:rPr>
              <w:t>(2 группа)  Работа в материале (ткачество)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13:20-14:40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14:40-16:00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Работа в материале (батик)  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15:50-17:50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9D0026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B2" w:rsidRDefault="006F6DB2" w:rsidP="006F6DB2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Колмакова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  <w:p w:rsidR="00E77838" w:rsidRDefault="006F6DB2" w:rsidP="006F6DB2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Елена Владимировна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A73C14" w:rsidP="00E77838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proofErr w:type="gramStart"/>
            <w:r w:rsidR="00E77838">
              <w:rPr>
                <w:b/>
                <w:sz w:val="52"/>
              </w:rPr>
              <w:t xml:space="preserve"> А</w:t>
            </w:r>
            <w:proofErr w:type="gramEnd"/>
          </w:p>
          <w:p w:rsidR="00E77838" w:rsidRDefault="00E77838" w:rsidP="00E77838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</w:t>
            </w:r>
          </w:p>
          <w:p w:rsidR="00E77838" w:rsidRDefault="00E77838" w:rsidP="00E77838">
            <w:pPr>
              <w:ind w:left="-142" w:right="-10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ное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13:30-15:30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Мартынова К.В.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C14" w:rsidRPr="003D777C" w:rsidRDefault="00A73C14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14:50-15:50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История искусства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A73C14" w:rsidRPr="003D777C" w:rsidRDefault="00A73C14" w:rsidP="00A73C1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  <w:p w:rsidR="00A73C14" w:rsidRPr="003D777C" w:rsidRDefault="00E77838" w:rsidP="00A73C1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A73C14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A73C1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A73C14" w:rsidRPr="003D777C">
              <w:rPr>
                <w:b/>
                <w:color w:val="0070C0"/>
                <w:sz w:val="26"/>
                <w:szCs w:val="26"/>
              </w:rPr>
              <w:t>7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A73C14" w:rsidRPr="003D777C">
              <w:rPr>
                <w:b/>
                <w:color w:val="0070C0"/>
                <w:sz w:val="26"/>
                <w:szCs w:val="26"/>
              </w:rPr>
              <w:t>2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 Работа в материале (вышивка)</w:t>
            </w:r>
          </w:p>
          <w:p w:rsidR="00E77838" w:rsidRPr="003D777C" w:rsidRDefault="00E77838" w:rsidP="00E77838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B6" w:rsidRPr="003D777C" w:rsidRDefault="006A5FB6" w:rsidP="006A5FB6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17:40-19:00 </w:t>
            </w:r>
          </w:p>
          <w:p w:rsidR="006A5FB6" w:rsidRPr="003D777C" w:rsidRDefault="006A5FB6" w:rsidP="006A5FB6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 Работа в материале (бисер)</w:t>
            </w:r>
          </w:p>
          <w:p w:rsidR="006A5FB6" w:rsidRPr="003D777C" w:rsidRDefault="006A5FB6" w:rsidP="006A5FB6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6A5FB6" w:rsidRPr="003D777C" w:rsidRDefault="006A5FB6" w:rsidP="006A5FB6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  <w:p w:rsidR="006A5FB6" w:rsidRPr="003D777C" w:rsidRDefault="008F5D74" w:rsidP="006A5FB6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19</w:t>
            </w:r>
            <w:r w:rsidR="006A5FB6" w:rsidRPr="003D777C">
              <w:rPr>
                <w:b/>
                <w:color w:val="0070C0"/>
                <w:sz w:val="26"/>
                <w:szCs w:val="26"/>
              </w:rPr>
              <w:t>: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  <w:r w:rsidR="006A5FB6" w:rsidRPr="003D777C">
              <w:rPr>
                <w:b/>
                <w:color w:val="0070C0"/>
                <w:sz w:val="26"/>
                <w:szCs w:val="26"/>
              </w:rPr>
              <w:t>0-</w:t>
            </w:r>
            <w:r w:rsidRPr="003D777C">
              <w:rPr>
                <w:b/>
                <w:color w:val="0070C0"/>
                <w:sz w:val="26"/>
                <w:szCs w:val="26"/>
              </w:rPr>
              <w:t>20</w:t>
            </w:r>
            <w:r w:rsidR="006A5FB6" w:rsidRPr="003D777C">
              <w:rPr>
                <w:b/>
                <w:color w:val="0070C0"/>
                <w:sz w:val="26"/>
                <w:szCs w:val="26"/>
              </w:rPr>
              <w:t>: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  <w:r w:rsidR="006A5FB6"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6A5FB6" w:rsidRPr="003D777C" w:rsidRDefault="008F5D74" w:rsidP="006A5FB6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./</w:t>
            </w:r>
            <w:proofErr w:type="spellStart"/>
            <w:proofErr w:type="gramStart"/>
            <w:r w:rsidRPr="003D777C">
              <w:rPr>
                <w:b/>
                <w:sz w:val="26"/>
                <w:szCs w:val="26"/>
              </w:rPr>
              <w:t>Цвет-е</w:t>
            </w:r>
            <w:proofErr w:type="spellEnd"/>
            <w:proofErr w:type="gramEnd"/>
          </w:p>
          <w:p w:rsidR="006A5FB6" w:rsidRPr="003D777C" w:rsidRDefault="006A5FB6" w:rsidP="006A5FB6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6A5FB6" w:rsidP="006A5FB6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</w:p>
          <w:p w:rsidR="00E77838" w:rsidRPr="003D777C" w:rsidRDefault="00E77838" w:rsidP="00E77838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FB6" w:rsidRPr="003D777C" w:rsidRDefault="006A5FB6" w:rsidP="006A5FB6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8F5D74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8F5D7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8F5D74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8F5D7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6A5FB6" w:rsidRPr="003D777C" w:rsidRDefault="006A5FB6" w:rsidP="006A5FB6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8F5D74" w:rsidRPr="003D777C" w:rsidRDefault="006A5FB6" w:rsidP="008F5D7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(</w:t>
            </w:r>
            <w:r w:rsidR="008F5D74" w:rsidRPr="003D777C">
              <w:rPr>
                <w:b/>
                <w:sz w:val="26"/>
                <w:szCs w:val="26"/>
              </w:rPr>
              <w:t xml:space="preserve">II </w:t>
            </w:r>
            <w:proofErr w:type="spellStart"/>
            <w:r w:rsidR="008F5D74"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="008F5D74" w:rsidRPr="003D777C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="008F5D74"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="008F5D74"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8F5D74" w:rsidP="006A5FB6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Малаева</w:t>
            </w:r>
            <w:proofErr w:type="spellEnd"/>
          </w:p>
          <w:p w:rsidR="00E77838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Ольга </w:t>
            </w:r>
          </w:p>
          <w:p w:rsidR="00E77838" w:rsidRPr="00BD4DB6" w:rsidRDefault="00E77838" w:rsidP="00E77838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Алексеевна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6B5779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  <w:proofErr w:type="gramStart"/>
            <w:r w:rsidR="00E77838">
              <w:rPr>
                <w:b/>
                <w:sz w:val="52"/>
              </w:rPr>
              <w:t xml:space="preserve"> Б</w:t>
            </w:r>
            <w:proofErr w:type="gramEnd"/>
          </w:p>
          <w:p w:rsidR="00E77838" w:rsidRDefault="00E77838">
            <w:pPr>
              <w:ind w:left="-142" w:right="-108"/>
              <w:jc w:val="center"/>
              <w:rPr>
                <w:b/>
                <w:sz w:val="52"/>
              </w:rPr>
            </w:pPr>
            <w:proofErr w:type="spellStart"/>
            <w:r>
              <w:rPr>
                <w:b/>
                <w:sz w:val="28"/>
              </w:rPr>
              <w:t>Худож</w:t>
            </w:r>
            <w:proofErr w:type="spellEnd"/>
            <w:r>
              <w:rPr>
                <w:b/>
                <w:sz w:val="28"/>
              </w:rPr>
              <w:t>. пластика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3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6B5779" w:rsidRPr="003D777C" w:rsidRDefault="006B5779" w:rsidP="006B577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6B5779" w:rsidP="006B577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  <w:p w:rsidR="006B5779" w:rsidRPr="003D777C" w:rsidRDefault="006B5779" w:rsidP="00006520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15:40-16:40</w:t>
            </w:r>
          </w:p>
          <w:p w:rsidR="006B5779" w:rsidRPr="003D777C" w:rsidRDefault="006B5779" w:rsidP="00006520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./</w:t>
            </w:r>
            <w:proofErr w:type="spellStart"/>
            <w:proofErr w:type="gramStart"/>
            <w:r w:rsidRPr="003D777C">
              <w:rPr>
                <w:b/>
                <w:sz w:val="26"/>
                <w:szCs w:val="26"/>
              </w:rPr>
              <w:t>Цвет-е</w:t>
            </w:r>
            <w:proofErr w:type="spellEnd"/>
            <w:proofErr w:type="gramEnd"/>
          </w:p>
          <w:p w:rsidR="006B5779" w:rsidRPr="003D777C" w:rsidRDefault="006B5779" w:rsidP="006B577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6B5779" w:rsidRPr="003D777C" w:rsidRDefault="006B5779" w:rsidP="006B5779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Карякина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AF3DA7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:00-1</w:t>
            </w:r>
            <w:r w:rsidR="006B5779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>:00</w:t>
            </w:r>
          </w:p>
          <w:p w:rsidR="00E77838" w:rsidRPr="003D777C" w:rsidRDefault="006B5779" w:rsidP="00AF3DA7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История искусства</w:t>
            </w:r>
            <w:r w:rsidR="00E77838" w:rsidRPr="003D777C">
              <w:rPr>
                <w:b/>
                <w:sz w:val="26"/>
                <w:szCs w:val="26"/>
              </w:rPr>
              <w:t xml:space="preserve"> </w:t>
            </w:r>
          </w:p>
          <w:p w:rsidR="00E77838" w:rsidRPr="003D777C" w:rsidRDefault="00E77838" w:rsidP="00AF3DA7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2D35F1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Рябцева </w:t>
            </w:r>
            <w:r w:rsidR="002D35F1">
              <w:rPr>
                <w:b/>
                <w:sz w:val="26"/>
                <w:szCs w:val="26"/>
              </w:rPr>
              <w:t>М.В</w:t>
            </w:r>
            <w:r w:rsidRPr="003D777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13: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2</w:t>
            </w:r>
            <w:r w:rsidRPr="003D777C">
              <w:rPr>
                <w:b/>
                <w:color w:val="0070C0"/>
                <w:sz w:val="26"/>
                <w:szCs w:val="26"/>
              </w:rPr>
              <w:t>0-14: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14: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Работа в материале (конструирование) 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BD4DB6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1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7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3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7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3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8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Работа в материале (лепка)  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006520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BF2732">
              <w:rPr>
                <w:b/>
                <w:color w:val="0070C0"/>
                <w:sz w:val="26"/>
                <w:szCs w:val="26"/>
              </w:rPr>
              <w:t>8</w:t>
            </w:r>
            <w:r w:rsidRPr="003D777C">
              <w:rPr>
                <w:b/>
                <w:color w:val="0070C0"/>
                <w:sz w:val="26"/>
                <w:szCs w:val="26"/>
              </w:rPr>
              <w:t>:00-</w:t>
            </w:r>
            <w:r w:rsidR="00BF2732">
              <w:rPr>
                <w:b/>
                <w:color w:val="0070C0"/>
                <w:sz w:val="26"/>
                <w:szCs w:val="26"/>
              </w:rPr>
              <w:t>20</w:t>
            </w:r>
            <w:r w:rsidRPr="003D777C">
              <w:rPr>
                <w:b/>
                <w:color w:val="0070C0"/>
                <w:sz w:val="26"/>
                <w:szCs w:val="26"/>
              </w:rPr>
              <w:t>:00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9D0026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AF3DA7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Колмакова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  <w:p w:rsidR="00E77838" w:rsidRDefault="00E77838" w:rsidP="00AF3DA7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Елена Владимировна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127494" w:rsidP="00006520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</w:t>
            </w:r>
            <w:proofErr w:type="gramStart"/>
            <w:r w:rsidR="00E77838">
              <w:rPr>
                <w:b/>
                <w:sz w:val="52"/>
              </w:rPr>
              <w:t xml:space="preserve"> А</w:t>
            </w:r>
            <w:proofErr w:type="gramEnd"/>
          </w:p>
          <w:p w:rsidR="00E77838" w:rsidRDefault="00E77838" w:rsidP="00006520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</w:t>
            </w:r>
          </w:p>
          <w:p w:rsidR="00E77838" w:rsidRDefault="00E77838" w:rsidP="00006520">
            <w:pPr>
              <w:ind w:left="-142" w:right="-108"/>
              <w:jc w:val="center"/>
              <w:rPr>
                <w:b/>
                <w:sz w:val="52"/>
              </w:rPr>
            </w:pPr>
            <w:proofErr w:type="spellStart"/>
            <w:r>
              <w:rPr>
                <w:b/>
                <w:sz w:val="28"/>
              </w:rPr>
              <w:t>ное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494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14:30-15:50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15:50-17:10 </w:t>
            </w:r>
            <w:r w:rsidRPr="003D777C">
              <w:rPr>
                <w:b/>
                <w:sz w:val="26"/>
                <w:szCs w:val="26"/>
              </w:rPr>
              <w:t>(2 группа) Работа в материале (вязание)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Кудинова Т.В.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14:00-1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E77838" w:rsidRPr="003D777C" w:rsidRDefault="00E77838" w:rsidP="0063402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16: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8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0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 xml:space="preserve">(2 группа) Работа в материале </w:t>
            </w:r>
            <w:r w:rsidR="00127494" w:rsidRPr="003D777C">
              <w:rPr>
                <w:b/>
                <w:sz w:val="26"/>
                <w:szCs w:val="26"/>
              </w:rPr>
              <w:t>(вышивка)</w:t>
            </w:r>
          </w:p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006520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Кудинова Т.В.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494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15:20-16:40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127494" w:rsidRPr="003D777C" w:rsidRDefault="00127494" w:rsidP="00127494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4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127494" w:rsidP="00127494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Боркичев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Ю.П.</w:t>
            </w:r>
          </w:p>
          <w:p w:rsidR="00127494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16:50-17:50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История искусства</w:t>
            </w:r>
          </w:p>
          <w:p w:rsidR="00127494" w:rsidRPr="003D777C" w:rsidRDefault="00127494" w:rsidP="00127494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127494" w:rsidRPr="003D777C" w:rsidRDefault="00127494" w:rsidP="00127494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06520">
            <w:pPr>
              <w:rPr>
                <w:b/>
                <w:sz w:val="26"/>
                <w:szCs w:val="26"/>
              </w:rPr>
            </w:pPr>
          </w:p>
          <w:p w:rsidR="00E77838" w:rsidRPr="003D777C" w:rsidRDefault="00E77838" w:rsidP="00006520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929EB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3</w:t>
            </w:r>
            <w:r w:rsidRPr="003D777C">
              <w:rPr>
                <w:b/>
                <w:color w:val="0070C0"/>
                <w:sz w:val="26"/>
                <w:szCs w:val="26"/>
              </w:rPr>
              <w:t>0-16:</w:t>
            </w:r>
            <w:r w:rsidR="00127494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</w:t>
            </w:r>
            <w:r w:rsidR="00C415CF">
              <w:rPr>
                <w:b/>
                <w:sz w:val="26"/>
                <w:szCs w:val="26"/>
              </w:rPr>
              <w:t>4</w:t>
            </w:r>
            <w:r w:rsidRPr="003D77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  <w:p w:rsidR="006B75BB" w:rsidRPr="003D777C" w:rsidRDefault="006B75BB" w:rsidP="006B75BB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17:00-18:40</w:t>
            </w:r>
          </w:p>
          <w:p w:rsidR="006B75BB" w:rsidRPr="003D777C" w:rsidRDefault="006B75BB" w:rsidP="006B75BB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./</w:t>
            </w:r>
            <w:proofErr w:type="spellStart"/>
            <w:proofErr w:type="gramStart"/>
            <w:r w:rsidRPr="003D777C">
              <w:rPr>
                <w:b/>
                <w:sz w:val="26"/>
                <w:szCs w:val="26"/>
              </w:rPr>
              <w:t>Цвет-е</w:t>
            </w:r>
            <w:proofErr w:type="spellEnd"/>
            <w:proofErr w:type="gramEnd"/>
          </w:p>
          <w:p w:rsidR="006B75BB" w:rsidRPr="003D777C" w:rsidRDefault="006B75BB" w:rsidP="006B75B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6B75BB" w:rsidRPr="003D777C" w:rsidRDefault="006B75BB" w:rsidP="006B75BB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127494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006520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Кудинова </w:t>
            </w:r>
          </w:p>
          <w:p w:rsidR="00E77838" w:rsidRDefault="00E77838" w:rsidP="00006520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Татьяна </w:t>
            </w:r>
          </w:p>
          <w:p w:rsidR="00E77838" w:rsidRDefault="00E77838" w:rsidP="00006520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Викторовна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674EE9" w:rsidP="000929EB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4</w:t>
            </w:r>
            <w:proofErr w:type="gramStart"/>
            <w:r w:rsidR="00E77838">
              <w:rPr>
                <w:b/>
                <w:sz w:val="52"/>
              </w:rPr>
              <w:t xml:space="preserve"> А</w:t>
            </w:r>
            <w:proofErr w:type="gramEnd"/>
          </w:p>
          <w:p w:rsidR="00E77838" w:rsidRDefault="00E77838" w:rsidP="000929EB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</w:t>
            </w:r>
          </w:p>
          <w:p w:rsidR="00E77838" w:rsidRDefault="00E77838" w:rsidP="000929EB">
            <w:pPr>
              <w:ind w:left="-142" w:right="-108"/>
              <w:jc w:val="center"/>
              <w:rPr>
                <w:b/>
                <w:sz w:val="52"/>
              </w:rPr>
            </w:pPr>
            <w:proofErr w:type="spellStart"/>
            <w:r>
              <w:rPr>
                <w:b/>
                <w:sz w:val="28"/>
              </w:rPr>
              <w:t>ное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E9" w:rsidRPr="003D777C" w:rsidRDefault="00674EE9" w:rsidP="00674EE9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17:30-18:50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674EE9" w:rsidRPr="003D777C" w:rsidRDefault="00674EE9" w:rsidP="00674EE9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Мартынова К.В.</w:t>
            </w:r>
          </w:p>
          <w:p w:rsidR="00674EE9" w:rsidRPr="003D777C" w:rsidRDefault="00674EE9" w:rsidP="00674EE9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19:00-20:00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История искусства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Г.А.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17:20-18:40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18:40-20:00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Работа в материале (вязание)</w:t>
            </w:r>
          </w:p>
          <w:p w:rsidR="00674EE9" w:rsidRPr="003D777C" w:rsidRDefault="00674EE9" w:rsidP="00674EE9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674EE9" w:rsidP="000929EB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E9" w:rsidRPr="003D777C" w:rsidRDefault="00674EE9" w:rsidP="00674EE9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15:50-17:10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Рисунок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1каб.)</w:t>
            </w:r>
          </w:p>
          <w:p w:rsidR="00E77838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  <w:p w:rsidR="00674EE9" w:rsidRPr="003D777C" w:rsidRDefault="00674EE9" w:rsidP="00674EE9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17:10-18:50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D777C">
              <w:rPr>
                <w:b/>
                <w:sz w:val="26"/>
                <w:szCs w:val="26"/>
              </w:rPr>
              <w:t>прикл</w:t>
            </w:r>
            <w:proofErr w:type="spellEnd"/>
            <w:r w:rsidRPr="003D777C">
              <w:rPr>
                <w:b/>
                <w:sz w:val="26"/>
                <w:szCs w:val="26"/>
              </w:rPr>
              <w:t>./</w:t>
            </w:r>
            <w:proofErr w:type="spellStart"/>
            <w:proofErr w:type="gramStart"/>
            <w:r w:rsidRPr="003D777C">
              <w:rPr>
                <w:b/>
                <w:sz w:val="26"/>
                <w:szCs w:val="26"/>
              </w:rPr>
              <w:t>Цвет-е</w:t>
            </w:r>
            <w:proofErr w:type="spellEnd"/>
            <w:proofErr w:type="gramEnd"/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>., 6каб.)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Я.</w:t>
            </w:r>
            <w:r w:rsidRPr="003D777C">
              <w:rPr>
                <w:b/>
                <w:color w:val="auto"/>
                <w:sz w:val="26"/>
                <w:szCs w:val="26"/>
              </w:rPr>
              <w:t>А</w:t>
            </w:r>
            <w:r w:rsidRPr="003D777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16:00-18:00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18:00-20:00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674EE9" w:rsidRPr="003D777C" w:rsidRDefault="00674EE9" w:rsidP="00674EE9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Работа в материале (вышивка)</w:t>
            </w:r>
          </w:p>
          <w:p w:rsidR="00674EE9" w:rsidRPr="003D777C" w:rsidRDefault="00674EE9" w:rsidP="00674EE9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674EE9" w:rsidP="00674EE9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Малаева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674EE9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0929EB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Малаева</w:t>
            </w:r>
            <w:proofErr w:type="spellEnd"/>
          </w:p>
          <w:p w:rsidR="00E77838" w:rsidRDefault="00E77838" w:rsidP="000929EB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Ольга </w:t>
            </w:r>
          </w:p>
          <w:p w:rsidR="00E77838" w:rsidRPr="00BD4DB6" w:rsidRDefault="00E77838" w:rsidP="000929EB">
            <w:pPr>
              <w:ind w:left="-108" w:right="-14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Алексеевна</w:t>
            </w:r>
          </w:p>
        </w:tc>
      </w:tr>
      <w:tr w:rsidR="00E77838">
        <w:trPr>
          <w:trHeight w:val="4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77838" w:rsidRDefault="00473DD3" w:rsidP="000929EB">
            <w:pPr>
              <w:ind w:left="-142" w:right="-108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  <w:proofErr w:type="gramStart"/>
            <w:r w:rsidR="00E77838">
              <w:rPr>
                <w:b/>
                <w:sz w:val="52"/>
              </w:rPr>
              <w:t xml:space="preserve"> А</w:t>
            </w:r>
            <w:proofErr w:type="gramEnd"/>
          </w:p>
          <w:p w:rsidR="00E77838" w:rsidRDefault="00E77838" w:rsidP="000929EB">
            <w:pPr>
              <w:ind w:left="-142" w:right="-108"/>
              <w:jc w:val="center"/>
              <w:rPr>
                <w:b/>
                <w:sz w:val="52"/>
              </w:rPr>
            </w:pPr>
            <w:proofErr w:type="spellStart"/>
            <w:r>
              <w:rPr>
                <w:b/>
                <w:sz w:val="28"/>
              </w:rPr>
              <w:t>Худож</w:t>
            </w:r>
            <w:proofErr w:type="spellEnd"/>
            <w:r>
              <w:rPr>
                <w:b/>
                <w:sz w:val="28"/>
              </w:rPr>
              <w:t>. пластика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DD3" w:rsidRPr="003D777C" w:rsidRDefault="00473DD3" w:rsidP="00473DD3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19:20-20:00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Комп-я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графика 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3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473DD3" w:rsidP="00473DD3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Авдонькина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Е.М.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912D2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17:</w:t>
            </w:r>
            <w:r w:rsidR="00473DD3" w:rsidRPr="003D777C">
              <w:rPr>
                <w:b/>
                <w:color w:val="0070C0"/>
                <w:sz w:val="26"/>
                <w:szCs w:val="26"/>
              </w:rPr>
              <w:t>3</w:t>
            </w:r>
            <w:r w:rsidRPr="003D777C">
              <w:rPr>
                <w:b/>
                <w:color w:val="0070C0"/>
                <w:sz w:val="26"/>
                <w:szCs w:val="26"/>
              </w:rPr>
              <w:t>0-18:</w:t>
            </w:r>
            <w:r w:rsidR="00473DD3" w:rsidRPr="003D777C">
              <w:rPr>
                <w:b/>
                <w:color w:val="0070C0"/>
                <w:sz w:val="26"/>
                <w:szCs w:val="26"/>
              </w:rPr>
              <w:t>5</w:t>
            </w:r>
            <w:r w:rsidRPr="003D777C">
              <w:rPr>
                <w:b/>
                <w:color w:val="0070C0"/>
                <w:sz w:val="26"/>
                <w:szCs w:val="26"/>
              </w:rPr>
              <w:t>0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Живопись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E77838" w:rsidP="000929EB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  <w:p w:rsidR="00473DD3" w:rsidRPr="003D777C" w:rsidRDefault="00473DD3" w:rsidP="00473DD3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19:00-20:00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История искусства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5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Рябцева М.В.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16:00-18:00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473DD3" w:rsidRPr="003D777C" w:rsidRDefault="00473DD3" w:rsidP="00473DD3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18:00-20:00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Работа в материале (лепка) 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473DD3" w:rsidP="00473DD3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DD3" w:rsidRPr="003D777C" w:rsidRDefault="00473DD3" w:rsidP="00473DD3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17:20-18:40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Рисунок </w:t>
            </w:r>
          </w:p>
          <w:p w:rsidR="00473DD3" w:rsidRPr="003D777C" w:rsidRDefault="00473DD3" w:rsidP="00473DD3">
            <w:pPr>
              <w:rPr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1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>Томашова И.Н.</w:t>
            </w:r>
          </w:p>
          <w:p w:rsidR="00473DD3" w:rsidRPr="003D777C" w:rsidRDefault="00473DD3" w:rsidP="00473DD3">
            <w:pPr>
              <w:rPr>
                <w:b/>
                <w:color w:val="0070C0"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18:50-19:30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Композ</w:t>
            </w:r>
            <w:proofErr w:type="spellEnd"/>
            <w:r w:rsidRPr="003D777C">
              <w:rPr>
                <w:b/>
                <w:sz w:val="26"/>
                <w:szCs w:val="26"/>
              </w:rPr>
              <w:t>. прикладная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6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Мордвинова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Я.</w:t>
            </w:r>
            <w:r w:rsidRPr="003D777C">
              <w:rPr>
                <w:b/>
                <w:color w:val="auto"/>
                <w:sz w:val="26"/>
                <w:szCs w:val="26"/>
              </w:rPr>
              <w:t>А</w:t>
            </w:r>
            <w:r w:rsidRPr="003D777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Pr="003D777C" w:rsidRDefault="00E77838" w:rsidP="000912D2">
            <w:pPr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>1</w:t>
            </w:r>
            <w:r w:rsidR="003D777C" w:rsidRPr="003D777C">
              <w:rPr>
                <w:b/>
                <w:color w:val="0070C0"/>
                <w:sz w:val="26"/>
                <w:szCs w:val="26"/>
              </w:rPr>
              <w:t>4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3D777C" w:rsidRPr="003D777C">
              <w:rPr>
                <w:b/>
                <w:color w:val="0070C0"/>
                <w:sz w:val="26"/>
                <w:szCs w:val="26"/>
              </w:rPr>
              <w:t>2</w:t>
            </w:r>
            <w:r w:rsidRPr="003D777C">
              <w:rPr>
                <w:b/>
                <w:color w:val="0070C0"/>
                <w:sz w:val="26"/>
                <w:szCs w:val="26"/>
              </w:rPr>
              <w:t>0-1</w:t>
            </w:r>
            <w:r w:rsidR="003D777C" w:rsidRPr="003D777C">
              <w:rPr>
                <w:b/>
                <w:color w:val="0070C0"/>
                <w:sz w:val="26"/>
                <w:szCs w:val="26"/>
              </w:rPr>
              <w:t>6</w:t>
            </w:r>
            <w:r w:rsidRPr="003D777C">
              <w:rPr>
                <w:b/>
                <w:color w:val="0070C0"/>
                <w:sz w:val="26"/>
                <w:szCs w:val="26"/>
              </w:rPr>
              <w:t>:</w:t>
            </w:r>
            <w:r w:rsidR="003D777C" w:rsidRPr="003D777C">
              <w:rPr>
                <w:b/>
                <w:color w:val="0070C0"/>
                <w:sz w:val="26"/>
                <w:szCs w:val="26"/>
              </w:rPr>
              <w:t>2</w:t>
            </w:r>
            <w:r w:rsidRPr="003D777C">
              <w:rPr>
                <w:b/>
                <w:color w:val="0070C0"/>
                <w:sz w:val="26"/>
                <w:szCs w:val="26"/>
              </w:rPr>
              <w:t xml:space="preserve">0 </w:t>
            </w:r>
            <w:r w:rsidRPr="003D777C">
              <w:rPr>
                <w:b/>
                <w:sz w:val="26"/>
                <w:szCs w:val="26"/>
              </w:rPr>
              <w:t>(1 группа)</w:t>
            </w:r>
          </w:p>
          <w:p w:rsidR="003D777C" w:rsidRPr="003D777C" w:rsidRDefault="003D777C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color w:val="0070C0"/>
                <w:sz w:val="26"/>
                <w:szCs w:val="26"/>
              </w:rPr>
              <w:t xml:space="preserve">16:20-18:20 </w:t>
            </w:r>
            <w:r w:rsidRPr="003D777C">
              <w:rPr>
                <w:b/>
                <w:sz w:val="26"/>
                <w:szCs w:val="26"/>
              </w:rPr>
              <w:t>(2 группа)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Работа в материале (конструирование) </w:t>
            </w:r>
          </w:p>
          <w:p w:rsidR="00473DD3" w:rsidRPr="003D777C" w:rsidRDefault="00473DD3" w:rsidP="00473DD3">
            <w:pPr>
              <w:rPr>
                <w:b/>
                <w:sz w:val="26"/>
                <w:szCs w:val="26"/>
              </w:rPr>
            </w:pPr>
            <w:r w:rsidRPr="003D777C">
              <w:rPr>
                <w:b/>
                <w:sz w:val="26"/>
                <w:szCs w:val="26"/>
              </w:rPr>
              <w:t xml:space="preserve">(I </w:t>
            </w:r>
            <w:proofErr w:type="spellStart"/>
            <w:r w:rsidRPr="003D777C">
              <w:rPr>
                <w:b/>
                <w:sz w:val="26"/>
                <w:szCs w:val="26"/>
              </w:rPr>
              <w:t>эт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., 7 </w:t>
            </w:r>
            <w:proofErr w:type="spellStart"/>
            <w:r w:rsidRPr="003D777C">
              <w:rPr>
                <w:b/>
                <w:sz w:val="26"/>
                <w:szCs w:val="26"/>
              </w:rPr>
              <w:t>каб</w:t>
            </w:r>
            <w:proofErr w:type="spellEnd"/>
            <w:r w:rsidRPr="003D777C">
              <w:rPr>
                <w:b/>
                <w:sz w:val="26"/>
                <w:szCs w:val="26"/>
              </w:rPr>
              <w:t>.)</w:t>
            </w:r>
          </w:p>
          <w:p w:rsidR="00E77838" w:rsidRPr="003D777C" w:rsidRDefault="00473DD3" w:rsidP="003D777C">
            <w:pPr>
              <w:rPr>
                <w:b/>
                <w:sz w:val="26"/>
                <w:szCs w:val="26"/>
              </w:rPr>
            </w:pPr>
            <w:proofErr w:type="spellStart"/>
            <w:r w:rsidRPr="003D777C">
              <w:rPr>
                <w:b/>
                <w:sz w:val="26"/>
                <w:szCs w:val="26"/>
              </w:rPr>
              <w:t>Колмакова</w:t>
            </w:r>
            <w:proofErr w:type="spellEnd"/>
            <w:r w:rsidRPr="003D777C">
              <w:rPr>
                <w:b/>
                <w:sz w:val="26"/>
                <w:szCs w:val="26"/>
              </w:rPr>
              <w:t xml:space="preserve"> Е.В.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838" w:rsidRDefault="00E77838" w:rsidP="000929EB">
            <w:pPr>
              <w:ind w:left="-108" w:right="-14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Колмакова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  <w:p w:rsidR="00E77838" w:rsidRDefault="00E77838" w:rsidP="000929EB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Елена Владимировна</w:t>
            </w:r>
          </w:p>
        </w:tc>
      </w:tr>
    </w:tbl>
    <w:p w:rsidR="00D23A17" w:rsidRDefault="00D23A17">
      <w:pPr>
        <w:jc w:val="center"/>
        <w:rPr>
          <w:b/>
          <w:color w:val="000080"/>
          <w:sz w:val="40"/>
        </w:rPr>
      </w:pPr>
    </w:p>
    <w:p w:rsidR="007371B5" w:rsidRDefault="007371B5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845414" w:rsidRDefault="00845414" w:rsidP="007371B5">
      <w:pPr>
        <w:spacing w:line="216" w:lineRule="auto"/>
        <w:ind w:left="851"/>
        <w:jc w:val="center"/>
        <w:rPr>
          <w:b/>
          <w:color w:val="000080"/>
          <w:sz w:val="40"/>
          <w:szCs w:val="40"/>
        </w:rPr>
      </w:pPr>
    </w:p>
    <w:p w:rsidR="00D23A17" w:rsidRDefault="00D23A17">
      <w:pPr>
        <w:rPr>
          <w:b/>
          <w:color w:val="000080"/>
          <w:sz w:val="40"/>
        </w:rPr>
      </w:pPr>
    </w:p>
    <w:sectPr w:rsidR="00D23A17" w:rsidSect="00633171">
      <w:pgSz w:w="23814" w:h="31412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23A17"/>
    <w:rsid w:val="000056F7"/>
    <w:rsid w:val="00006520"/>
    <w:rsid w:val="000138D2"/>
    <w:rsid w:val="000212A5"/>
    <w:rsid w:val="0002783D"/>
    <w:rsid w:val="0003239B"/>
    <w:rsid w:val="000824D4"/>
    <w:rsid w:val="000912D2"/>
    <w:rsid w:val="000929EB"/>
    <w:rsid w:val="000B2645"/>
    <w:rsid w:val="000B4F80"/>
    <w:rsid w:val="000C1749"/>
    <w:rsid w:val="000D341D"/>
    <w:rsid w:val="000D42DF"/>
    <w:rsid w:val="000D63FF"/>
    <w:rsid w:val="000F37B5"/>
    <w:rsid w:val="000F40A4"/>
    <w:rsid w:val="00106F9C"/>
    <w:rsid w:val="00115B35"/>
    <w:rsid w:val="00125458"/>
    <w:rsid w:val="00126057"/>
    <w:rsid w:val="00126933"/>
    <w:rsid w:val="00127494"/>
    <w:rsid w:val="0013206C"/>
    <w:rsid w:val="00140D5A"/>
    <w:rsid w:val="00145134"/>
    <w:rsid w:val="00182BFB"/>
    <w:rsid w:val="001860AE"/>
    <w:rsid w:val="001862D5"/>
    <w:rsid w:val="001C2C82"/>
    <w:rsid w:val="001F293D"/>
    <w:rsid w:val="001F7E5C"/>
    <w:rsid w:val="00200BE8"/>
    <w:rsid w:val="00210C98"/>
    <w:rsid w:val="00223DDA"/>
    <w:rsid w:val="00243CC0"/>
    <w:rsid w:val="0026085F"/>
    <w:rsid w:val="00263C5D"/>
    <w:rsid w:val="00295A04"/>
    <w:rsid w:val="00295B28"/>
    <w:rsid w:val="002C6E3E"/>
    <w:rsid w:val="002D35F1"/>
    <w:rsid w:val="002E1A07"/>
    <w:rsid w:val="002E263B"/>
    <w:rsid w:val="002E598B"/>
    <w:rsid w:val="002F5DDB"/>
    <w:rsid w:val="0030693D"/>
    <w:rsid w:val="00307092"/>
    <w:rsid w:val="00313EAF"/>
    <w:rsid w:val="00313F51"/>
    <w:rsid w:val="00327AEB"/>
    <w:rsid w:val="003341AC"/>
    <w:rsid w:val="0035710E"/>
    <w:rsid w:val="003701F5"/>
    <w:rsid w:val="00396B3F"/>
    <w:rsid w:val="003A1245"/>
    <w:rsid w:val="003D777C"/>
    <w:rsid w:val="003E34D5"/>
    <w:rsid w:val="003E4A46"/>
    <w:rsid w:val="003E6900"/>
    <w:rsid w:val="003F1538"/>
    <w:rsid w:val="003F1698"/>
    <w:rsid w:val="003F54E1"/>
    <w:rsid w:val="00464745"/>
    <w:rsid w:val="00464B05"/>
    <w:rsid w:val="00473DD3"/>
    <w:rsid w:val="004A7250"/>
    <w:rsid w:val="004E468B"/>
    <w:rsid w:val="00515082"/>
    <w:rsid w:val="00515115"/>
    <w:rsid w:val="0051797C"/>
    <w:rsid w:val="005223CA"/>
    <w:rsid w:val="00522F67"/>
    <w:rsid w:val="005549F2"/>
    <w:rsid w:val="00555596"/>
    <w:rsid w:val="00571F2E"/>
    <w:rsid w:val="00575F32"/>
    <w:rsid w:val="005762F5"/>
    <w:rsid w:val="006124E4"/>
    <w:rsid w:val="00614342"/>
    <w:rsid w:val="00633171"/>
    <w:rsid w:val="00634029"/>
    <w:rsid w:val="00635EB5"/>
    <w:rsid w:val="0063654F"/>
    <w:rsid w:val="00643AAD"/>
    <w:rsid w:val="0064765C"/>
    <w:rsid w:val="0066743F"/>
    <w:rsid w:val="0067115C"/>
    <w:rsid w:val="00674EE9"/>
    <w:rsid w:val="006A5FB6"/>
    <w:rsid w:val="006B5779"/>
    <w:rsid w:val="006B6065"/>
    <w:rsid w:val="006B75BB"/>
    <w:rsid w:val="006C0A01"/>
    <w:rsid w:val="006C4DD7"/>
    <w:rsid w:val="006C7167"/>
    <w:rsid w:val="006C7489"/>
    <w:rsid w:val="006F55F9"/>
    <w:rsid w:val="006F6DB2"/>
    <w:rsid w:val="007371B5"/>
    <w:rsid w:val="00764238"/>
    <w:rsid w:val="00765F17"/>
    <w:rsid w:val="00777848"/>
    <w:rsid w:val="00784B44"/>
    <w:rsid w:val="007A5D93"/>
    <w:rsid w:val="007C425A"/>
    <w:rsid w:val="007C6CBC"/>
    <w:rsid w:val="007D2020"/>
    <w:rsid w:val="007E1EE5"/>
    <w:rsid w:val="007F2673"/>
    <w:rsid w:val="00816F9B"/>
    <w:rsid w:val="00845414"/>
    <w:rsid w:val="00850B30"/>
    <w:rsid w:val="00863C6B"/>
    <w:rsid w:val="008741D7"/>
    <w:rsid w:val="0088119B"/>
    <w:rsid w:val="008C3A23"/>
    <w:rsid w:val="008D0947"/>
    <w:rsid w:val="008D44D5"/>
    <w:rsid w:val="008E5F25"/>
    <w:rsid w:val="008F2496"/>
    <w:rsid w:val="008F5D74"/>
    <w:rsid w:val="008F6765"/>
    <w:rsid w:val="00904352"/>
    <w:rsid w:val="00910649"/>
    <w:rsid w:val="009203C1"/>
    <w:rsid w:val="0092114C"/>
    <w:rsid w:val="00925F5D"/>
    <w:rsid w:val="009340AD"/>
    <w:rsid w:val="009449CB"/>
    <w:rsid w:val="0095162C"/>
    <w:rsid w:val="00955DFF"/>
    <w:rsid w:val="0098269A"/>
    <w:rsid w:val="009A4FB4"/>
    <w:rsid w:val="009B51F9"/>
    <w:rsid w:val="009B5D9B"/>
    <w:rsid w:val="009D0026"/>
    <w:rsid w:val="009E3034"/>
    <w:rsid w:val="009F0828"/>
    <w:rsid w:val="00A21AEA"/>
    <w:rsid w:val="00A41DD8"/>
    <w:rsid w:val="00A55DF2"/>
    <w:rsid w:val="00A73C14"/>
    <w:rsid w:val="00A8382E"/>
    <w:rsid w:val="00A83BFA"/>
    <w:rsid w:val="00A86C9A"/>
    <w:rsid w:val="00AA0E98"/>
    <w:rsid w:val="00AA43B0"/>
    <w:rsid w:val="00AB0506"/>
    <w:rsid w:val="00AB3A4E"/>
    <w:rsid w:val="00AB6FB6"/>
    <w:rsid w:val="00AD42BE"/>
    <w:rsid w:val="00AE1A57"/>
    <w:rsid w:val="00AE2050"/>
    <w:rsid w:val="00AF3DA7"/>
    <w:rsid w:val="00B02B92"/>
    <w:rsid w:val="00B073FF"/>
    <w:rsid w:val="00B15210"/>
    <w:rsid w:val="00B32F01"/>
    <w:rsid w:val="00B36BA2"/>
    <w:rsid w:val="00B36E5D"/>
    <w:rsid w:val="00B57BD2"/>
    <w:rsid w:val="00B80902"/>
    <w:rsid w:val="00B954C4"/>
    <w:rsid w:val="00BD1C90"/>
    <w:rsid w:val="00BD4DB6"/>
    <w:rsid w:val="00BD76D6"/>
    <w:rsid w:val="00BF26BB"/>
    <w:rsid w:val="00BF2732"/>
    <w:rsid w:val="00C00281"/>
    <w:rsid w:val="00C1158C"/>
    <w:rsid w:val="00C12344"/>
    <w:rsid w:val="00C12ABA"/>
    <w:rsid w:val="00C25998"/>
    <w:rsid w:val="00C279CB"/>
    <w:rsid w:val="00C415CF"/>
    <w:rsid w:val="00C47EFD"/>
    <w:rsid w:val="00C639D2"/>
    <w:rsid w:val="00C80216"/>
    <w:rsid w:val="00C877E9"/>
    <w:rsid w:val="00CA1319"/>
    <w:rsid w:val="00CB37CF"/>
    <w:rsid w:val="00CB49C1"/>
    <w:rsid w:val="00CC6237"/>
    <w:rsid w:val="00CC6F09"/>
    <w:rsid w:val="00CF5B22"/>
    <w:rsid w:val="00D1560A"/>
    <w:rsid w:val="00D23A17"/>
    <w:rsid w:val="00D677DA"/>
    <w:rsid w:val="00D67F35"/>
    <w:rsid w:val="00D71A94"/>
    <w:rsid w:val="00D97A93"/>
    <w:rsid w:val="00D97DC0"/>
    <w:rsid w:val="00DD60B5"/>
    <w:rsid w:val="00DE2DCB"/>
    <w:rsid w:val="00E000DE"/>
    <w:rsid w:val="00E045B5"/>
    <w:rsid w:val="00E177E3"/>
    <w:rsid w:val="00E35CD8"/>
    <w:rsid w:val="00E54B31"/>
    <w:rsid w:val="00E614E0"/>
    <w:rsid w:val="00E70B27"/>
    <w:rsid w:val="00E772F0"/>
    <w:rsid w:val="00E77838"/>
    <w:rsid w:val="00EB0421"/>
    <w:rsid w:val="00EE1A2A"/>
    <w:rsid w:val="00F2343A"/>
    <w:rsid w:val="00F428C7"/>
    <w:rsid w:val="00F56F6B"/>
    <w:rsid w:val="00F62F9F"/>
    <w:rsid w:val="00F6765F"/>
    <w:rsid w:val="00F73008"/>
    <w:rsid w:val="00F875AF"/>
    <w:rsid w:val="00FB3E1A"/>
    <w:rsid w:val="00FB5A87"/>
    <w:rsid w:val="00FD052C"/>
    <w:rsid w:val="00FD1A04"/>
    <w:rsid w:val="00FD3983"/>
    <w:rsid w:val="00FE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3171"/>
    <w:rPr>
      <w:sz w:val="24"/>
    </w:rPr>
  </w:style>
  <w:style w:type="paragraph" w:styleId="10">
    <w:name w:val="heading 1"/>
    <w:next w:val="a"/>
    <w:link w:val="11"/>
    <w:uiPriority w:val="9"/>
    <w:qFormat/>
    <w:rsid w:val="0063317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3317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3317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3317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3317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3171"/>
    <w:rPr>
      <w:sz w:val="24"/>
    </w:rPr>
  </w:style>
  <w:style w:type="paragraph" w:styleId="21">
    <w:name w:val="toc 2"/>
    <w:next w:val="a"/>
    <w:link w:val="22"/>
    <w:uiPriority w:val="39"/>
    <w:rsid w:val="00633171"/>
    <w:pPr>
      <w:ind w:left="200"/>
    </w:pPr>
  </w:style>
  <w:style w:type="character" w:customStyle="1" w:styleId="22">
    <w:name w:val="Оглавление 2 Знак"/>
    <w:link w:val="21"/>
    <w:rsid w:val="00633171"/>
  </w:style>
  <w:style w:type="paragraph" w:styleId="41">
    <w:name w:val="toc 4"/>
    <w:next w:val="a"/>
    <w:link w:val="42"/>
    <w:uiPriority w:val="39"/>
    <w:rsid w:val="00633171"/>
    <w:pPr>
      <w:ind w:left="600"/>
    </w:pPr>
  </w:style>
  <w:style w:type="character" w:customStyle="1" w:styleId="42">
    <w:name w:val="Оглавление 4 Знак"/>
    <w:link w:val="41"/>
    <w:rsid w:val="00633171"/>
  </w:style>
  <w:style w:type="paragraph" w:styleId="6">
    <w:name w:val="toc 6"/>
    <w:next w:val="a"/>
    <w:link w:val="60"/>
    <w:uiPriority w:val="39"/>
    <w:rsid w:val="00633171"/>
    <w:pPr>
      <w:ind w:left="1000"/>
    </w:pPr>
  </w:style>
  <w:style w:type="character" w:customStyle="1" w:styleId="60">
    <w:name w:val="Оглавление 6 Знак"/>
    <w:link w:val="6"/>
    <w:rsid w:val="00633171"/>
  </w:style>
  <w:style w:type="paragraph" w:styleId="7">
    <w:name w:val="toc 7"/>
    <w:next w:val="a"/>
    <w:link w:val="70"/>
    <w:uiPriority w:val="39"/>
    <w:rsid w:val="00633171"/>
    <w:pPr>
      <w:ind w:left="1200"/>
    </w:pPr>
  </w:style>
  <w:style w:type="character" w:customStyle="1" w:styleId="70">
    <w:name w:val="Оглавление 7 Знак"/>
    <w:link w:val="7"/>
    <w:rsid w:val="00633171"/>
  </w:style>
  <w:style w:type="paragraph" w:styleId="a3">
    <w:name w:val="Normal (Web)"/>
    <w:basedOn w:val="a"/>
    <w:link w:val="a4"/>
    <w:rsid w:val="00633171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633171"/>
    <w:rPr>
      <w:sz w:val="24"/>
    </w:rPr>
  </w:style>
  <w:style w:type="character" w:customStyle="1" w:styleId="30">
    <w:name w:val="Заголовок 3 Знак"/>
    <w:link w:val="3"/>
    <w:rsid w:val="0063317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633171"/>
  </w:style>
  <w:style w:type="paragraph" w:styleId="31">
    <w:name w:val="toc 3"/>
    <w:next w:val="a"/>
    <w:link w:val="32"/>
    <w:uiPriority w:val="39"/>
    <w:rsid w:val="00633171"/>
    <w:pPr>
      <w:ind w:left="400"/>
    </w:pPr>
  </w:style>
  <w:style w:type="character" w:customStyle="1" w:styleId="32">
    <w:name w:val="Оглавление 3 Знак"/>
    <w:link w:val="31"/>
    <w:rsid w:val="00633171"/>
  </w:style>
  <w:style w:type="character" w:customStyle="1" w:styleId="50">
    <w:name w:val="Заголовок 5 Знак"/>
    <w:link w:val="5"/>
    <w:rsid w:val="0063317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33171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633171"/>
    <w:rPr>
      <w:color w:val="0000FF"/>
      <w:u w:val="single"/>
    </w:rPr>
  </w:style>
  <w:style w:type="character" w:styleId="a5">
    <w:name w:val="Hyperlink"/>
    <w:link w:val="13"/>
    <w:rsid w:val="00633171"/>
    <w:rPr>
      <w:color w:val="0000FF"/>
      <w:u w:val="single"/>
    </w:rPr>
  </w:style>
  <w:style w:type="paragraph" w:customStyle="1" w:styleId="Footnote">
    <w:name w:val="Footnote"/>
    <w:link w:val="Footnote0"/>
    <w:rsid w:val="0063317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3317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33171"/>
    <w:rPr>
      <w:rFonts w:ascii="XO Thames" w:hAnsi="XO Thames"/>
      <w:b/>
    </w:rPr>
  </w:style>
  <w:style w:type="character" w:customStyle="1" w:styleId="15">
    <w:name w:val="Оглавление 1 Знак"/>
    <w:link w:val="14"/>
    <w:rsid w:val="0063317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3317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33171"/>
    <w:rPr>
      <w:rFonts w:ascii="XO Thames" w:hAnsi="XO Thames"/>
      <w:sz w:val="20"/>
    </w:rPr>
  </w:style>
  <w:style w:type="paragraph" w:styleId="a6">
    <w:name w:val="List Paragraph"/>
    <w:basedOn w:val="a"/>
    <w:link w:val="a7"/>
    <w:rsid w:val="00633171"/>
    <w:pPr>
      <w:ind w:left="708"/>
    </w:pPr>
  </w:style>
  <w:style w:type="character" w:customStyle="1" w:styleId="a7">
    <w:name w:val="Абзац списка Знак"/>
    <w:basedOn w:val="1"/>
    <w:link w:val="a6"/>
    <w:rsid w:val="00633171"/>
    <w:rPr>
      <w:sz w:val="24"/>
    </w:rPr>
  </w:style>
  <w:style w:type="paragraph" w:styleId="9">
    <w:name w:val="toc 9"/>
    <w:next w:val="a"/>
    <w:link w:val="90"/>
    <w:uiPriority w:val="39"/>
    <w:rsid w:val="00633171"/>
    <w:pPr>
      <w:ind w:left="1600"/>
    </w:pPr>
  </w:style>
  <w:style w:type="character" w:customStyle="1" w:styleId="90">
    <w:name w:val="Оглавление 9 Знак"/>
    <w:link w:val="9"/>
    <w:rsid w:val="00633171"/>
  </w:style>
  <w:style w:type="paragraph" w:styleId="8">
    <w:name w:val="toc 8"/>
    <w:next w:val="a"/>
    <w:link w:val="80"/>
    <w:uiPriority w:val="39"/>
    <w:rsid w:val="00633171"/>
    <w:pPr>
      <w:ind w:left="1400"/>
    </w:pPr>
  </w:style>
  <w:style w:type="character" w:customStyle="1" w:styleId="80">
    <w:name w:val="Оглавление 8 Знак"/>
    <w:link w:val="8"/>
    <w:rsid w:val="00633171"/>
  </w:style>
  <w:style w:type="paragraph" w:styleId="51">
    <w:name w:val="toc 5"/>
    <w:next w:val="a"/>
    <w:link w:val="52"/>
    <w:uiPriority w:val="39"/>
    <w:rsid w:val="00633171"/>
    <w:pPr>
      <w:ind w:left="800"/>
    </w:pPr>
  </w:style>
  <w:style w:type="character" w:customStyle="1" w:styleId="52">
    <w:name w:val="Оглавление 5 Знак"/>
    <w:link w:val="51"/>
    <w:rsid w:val="00633171"/>
  </w:style>
  <w:style w:type="paragraph" w:styleId="a8">
    <w:name w:val="Subtitle"/>
    <w:next w:val="a"/>
    <w:link w:val="a9"/>
    <w:uiPriority w:val="11"/>
    <w:qFormat/>
    <w:rsid w:val="00633171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63317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33171"/>
    <w:pPr>
      <w:ind w:left="1800"/>
    </w:pPr>
  </w:style>
  <w:style w:type="character" w:customStyle="1" w:styleId="toc100">
    <w:name w:val="toc 10"/>
    <w:link w:val="toc10"/>
    <w:rsid w:val="00633171"/>
  </w:style>
  <w:style w:type="paragraph" w:styleId="aa">
    <w:name w:val="Title"/>
    <w:next w:val="a"/>
    <w:link w:val="ab"/>
    <w:uiPriority w:val="10"/>
    <w:qFormat/>
    <w:rsid w:val="00633171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63317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3317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33171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79271818484</cp:lastModifiedBy>
  <cp:revision>91</cp:revision>
  <cp:lastPrinted>2025-09-01T12:30:00Z</cp:lastPrinted>
  <dcterms:created xsi:type="dcterms:W3CDTF">2020-10-05T06:57:00Z</dcterms:created>
  <dcterms:modified xsi:type="dcterms:W3CDTF">2025-09-16T07:11:00Z</dcterms:modified>
</cp:coreProperties>
</file>